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4" w:rsidRPr="00823E12" w:rsidRDefault="006809B4" w:rsidP="006809B4">
      <w:pPr>
        <w:ind w:firstLine="539"/>
        <w:jc w:val="right"/>
        <w:rPr>
          <w:b/>
        </w:rPr>
      </w:pPr>
      <w:r w:rsidRPr="002B1389">
        <w:rPr>
          <w:b/>
        </w:rPr>
        <w:t>Приложение 1</w:t>
      </w:r>
    </w:p>
    <w:p w:rsidR="004863E4" w:rsidRDefault="006809B4" w:rsidP="006809B4">
      <w:pPr>
        <w:jc w:val="right"/>
        <w:rPr>
          <w:b/>
          <w:lang w:val="en-US"/>
        </w:rPr>
      </w:pPr>
      <w:r w:rsidRPr="006809B4">
        <w:rPr>
          <w:b/>
        </w:rPr>
        <w:t>к Анкете физического лица</w:t>
      </w:r>
    </w:p>
    <w:tbl>
      <w:tblPr>
        <w:tblW w:w="10348" w:type="dxa"/>
        <w:tblInd w:w="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48"/>
      </w:tblGrid>
      <w:tr w:rsidR="00E24B8C" w:rsidTr="00E24B8C">
        <w:trPr>
          <w:cantSplit/>
          <w:trHeight w:val="218"/>
        </w:trPr>
        <w:tc>
          <w:tcPr>
            <w:tcW w:w="10348" w:type="dxa"/>
            <w:shd w:val="solid" w:color="FFFFFF" w:fill="auto"/>
            <w:vAlign w:val="center"/>
          </w:tcPr>
          <w:p w:rsidR="00E24B8C" w:rsidRDefault="00E24B8C" w:rsidP="001E01CC">
            <w:pPr>
              <w:spacing w:before="60" w:after="60"/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Анкета физического лица (дополнительные сведения)</w:t>
            </w:r>
          </w:p>
          <w:p w:rsidR="00E24B8C" w:rsidRPr="00EC65AF" w:rsidRDefault="00E24B8C" w:rsidP="001E01CC">
            <w:pPr>
              <w:spacing w:before="60" w:after="60"/>
              <w:ind w:left="142" w:right="142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 w:rsidRPr="00EC65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При заполнении сведений не должно быть пустых граф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:rsidR="00E24B8C" w:rsidRDefault="00E24B8C" w:rsidP="00E24B8C">
      <w:pPr>
        <w:rPr>
          <w:rFonts w:ascii="Arial" w:hAnsi="Arial" w:cs="Arial"/>
          <w:sz w:val="8"/>
          <w:szCs w:val="8"/>
        </w:rPr>
      </w:pPr>
    </w:p>
    <w:p w:rsidR="00E24B8C" w:rsidRDefault="00E24B8C" w:rsidP="00E24B8C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34"/>
        <w:gridCol w:w="533"/>
        <w:gridCol w:w="5670"/>
      </w:tblGrid>
      <w:tr w:rsidR="00E24B8C" w:rsidTr="00E24B8C">
        <w:trPr>
          <w:cantSplit/>
          <w:trHeight w:val="218"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24B8C" w:rsidRDefault="00E24B8C" w:rsidP="001E01CC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Секция реквизитов физического лица        </w:t>
            </w:r>
          </w:p>
        </w:tc>
      </w:tr>
      <w:tr w:rsidR="00E24B8C" w:rsidTr="00E24B8C">
        <w:trPr>
          <w:trHeight w:val="255"/>
        </w:trPr>
        <w:tc>
          <w:tcPr>
            <w:tcW w:w="4678" w:type="dxa"/>
            <w:gridSpan w:val="3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Tr="00E24B8C">
        <w:trPr>
          <w:trHeight w:val="255"/>
        </w:trPr>
        <w:tc>
          <w:tcPr>
            <w:tcW w:w="467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Tr="00E24B8C">
        <w:trPr>
          <w:trHeight w:val="255"/>
        </w:trPr>
        <w:tc>
          <w:tcPr>
            <w:tcW w:w="467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Tr="00E24B8C">
        <w:trPr>
          <w:trHeight w:val="255"/>
        </w:trPr>
        <w:tc>
          <w:tcPr>
            <w:tcW w:w="467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Tr="00E24B8C">
        <w:trPr>
          <w:trHeight w:val="255"/>
        </w:trPr>
        <w:tc>
          <w:tcPr>
            <w:tcW w:w="467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Документ, удостоверяющий  </w:t>
            </w:r>
            <w:r w:rsidRPr="008155D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личность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Tr="00E24B8C">
        <w:trPr>
          <w:trHeight w:val="255"/>
        </w:trPr>
        <w:tc>
          <w:tcPr>
            <w:tcW w:w="467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Серия документа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Tr="00E24B8C">
        <w:trPr>
          <w:trHeight w:val="160"/>
        </w:trPr>
        <w:tc>
          <w:tcPr>
            <w:tcW w:w="46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B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RPr="00A8628C" w:rsidTr="00E24B8C">
        <w:trPr>
          <w:trHeight w:val="160"/>
        </w:trPr>
        <w:tc>
          <w:tcPr>
            <w:tcW w:w="46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8C" w:rsidRPr="00A862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B8C" w:rsidRPr="00A862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RPr="00A8628C" w:rsidTr="00E24B8C">
        <w:trPr>
          <w:trHeight w:val="160"/>
        </w:trPr>
        <w:tc>
          <w:tcPr>
            <w:tcW w:w="46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8C" w:rsidRPr="00A862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Кем выдан документ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B8C" w:rsidRPr="00A862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Tr="00E24B8C">
        <w:trPr>
          <w:trHeight w:val="160"/>
        </w:trPr>
        <w:tc>
          <w:tcPr>
            <w:tcW w:w="46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8C" w:rsidRPr="00A862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Адрес местонахождения (регистрации)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B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E24B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E24B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2. Информация о наличии существующих счетов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</w:tcBorders>
            <w:vAlign w:val="center"/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Наличие как минимум одного открытого счета</w:t>
            </w:r>
            <w:r w:rsidRPr="00D304AE">
              <w:rPr>
                <w:rStyle w:val="a5"/>
                <w:rFonts w:ascii="Arial" w:hAnsi="Arial" w:cs="Arial"/>
                <w:bCs/>
                <w:color w:val="000000"/>
                <w:sz w:val="16"/>
                <w:szCs w:val="16"/>
              </w:rPr>
              <w:footnoteReference w:id="1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в ОАО «Сбербанк России» (далее – Банк)</w:t>
            </w:r>
          </w:p>
        </w:tc>
        <w:tc>
          <w:tcPr>
            <w:tcW w:w="62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да                              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E24B8C" w:rsidRPr="00D304AE" w:rsidTr="00E24B8C">
        <w:trPr>
          <w:trHeight w:val="182"/>
        </w:trPr>
        <w:tc>
          <w:tcPr>
            <w:tcW w:w="10348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4B8C" w:rsidRPr="00D304AE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3. Секция о согласии предоставлять 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сведения</w:t>
            </w:r>
            <w:r w:rsidRPr="003877C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, содержащ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иеся</w:t>
            </w:r>
            <w:r w:rsidRPr="003877C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в Секции  4.</w:t>
            </w:r>
          </w:p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(заполняется в </w:t>
            </w:r>
            <w:proofErr w:type="gramStart"/>
            <w:r w:rsidRPr="00D30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случае</w:t>
            </w:r>
            <w:proofErr w:type="gramEnd"/>
            <w:r w:rsidRPr="00D30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ответа «нет» на вопрос Секции 2)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Подтвердите, пожалуйста, согласие предоставить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сведения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содержа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щиеся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в Секции 4.</w:t>
            </w:r>
          </w:p>
        </w:tc>
        <w:tc>
          <w:tcPr>
            <w:tcW w:w="62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да                          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4. Прочие информационные сведения о физическом лице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(заполняется в случае ответа «да» на вопрос Секции 3)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4.1. Место рождения (страна)</w:t>
            </w:r>
          </w:p>
        </w:tc>
        <w:tc>
          <w:tcPr>
            <w:tcW w:w="6203" w:type="dxa"/>
            <w:gridSpan w:val="2"/>
            <w:tcBorders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</w:tcBorders>
          </w:tcPr>
          <w:p w:rsidR="00E24B8C" w:rsidRPr="00EC0C8B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4.2. Гражданство (при наличии, указать все страны, гражданином которых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Вы являетесь)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(и предоставьте  форму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4015C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-9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если указано гражданство США</w:t>
            </w:r>
            <w:r w:rsidRPr="004015C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6203" w:type="dxa"/>
            <w:gridSpan w:val="2"/>
            <w:tcBorders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4.3. Если Вы указали страну рождения - США, то отказывались ли Вы от гражданства США или есть ли у вас иные основания отсутствия гражданства США?</w:t>
            </w:r>
          </w:p>
        </w:tc>
        <w:tc>
          <w:tcPr>
            <w:tcW w:w="6203" w:type="dxa"/>
            <w:gridSpan w:val="2"/>
            <w:tcBorders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да, и предоставьте один из следующих документов:</w:t>
            </w: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свидетельство об утрате гражданства США  по форме  DS 4083 Бюро консульских дел Государственного департамента США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или</w:t>
            </w: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письменные объяснения в </w:t>
            </w:r>
            <w:proofErr w:type="gramStart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отношении</w:t>
            </w:r>
            <w:proofErr w:type="gramEnd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отсутствия гражданства в США (например, указание причины, по которой не было получено гражданство США по рождению)</w:t>
            </w: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нет </w:t>
            </w: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 применимо (указывается, если Вы указали «Место рождения» - не США) 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4.4. Сведения о наличии статуса налогового резидента иностранного государства (согласно требованиям законодательства страны налогового </w:t>
            </w:r>
            <w:proofErr w:type="spellStart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резидентства</w:t>
            </w:r>
            <w:proofErr w:type="spellEnd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 (укажите все страны и номер ИНН (при наличии))</w:t>
            </w:r>
          </w:p>
        </w:tc>
        <w:tc>
          <w:tcPr>
            <w:tcW w:w="620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24B8C" w:rsidRPr="00EC0C8B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5C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</w:instrTex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instrText>FORMCHECKBOX</w:instrText>
            </w:r>
            <w:r w:rsidRPr="004015C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4015C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США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и предоставьте форму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4015C0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-9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если форма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EC65A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-9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 была предоставлена при ответе на вопрос </w:t>
            </w:r>
            <w:r w:rsidRPr="008155D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4.2)</w:t>
            </w:r>
            <w:proofErr w:type="gramEnd"/>
          </w:p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другая страна (и указать какая)……………….…………………..,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и укажите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ИНН …………………………………………………………………………</w:t>
            </w:r>
          </w:p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E24B8C" w:rsidRPr="003877CF" w:rsidRDefault="00E24B8C" w:rsidP="00E301BE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нет</w:t>
            </w:r>
            <w:bookmarkStart w:id="0" w:name="_GoBack"/>
            <w:bookmarkEnd w:id="0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являюсь только налоговым резидентом в  РФ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"/>
        </w:trPr>
        <w:tc>
          <w:tcPr>
            <w:tcW w:w="1034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RPr="00A8628C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B8C" w:rsidRPr="00A8628C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5. Секция подписи физического лица</w:t>
            </w: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(в случае если Анкета физического лица (дополнительные сведения) (далее – «Анкета»)  заполнена более чем на одном листе, лист Анкеты, на котором отсутствует «Секция подписи физического лица», должен быть подписан данным  лицом, индивидуальные предприниматели дополнительно ставят печать при наличии).</w:t>
            </w:r>
          </w:p>
          <w:p w:rsidR="00E24B8C" w:rsidRPr="00A8628C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Подписывая настоящую Анкету, физическое лицо (Клиент) </w:t>
            </w:r>
            <w:proofErr w:type="gramStart"/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заверяет и гарантирует</w:t>
            </w:r>
            <w:proofErr w:type="gramEnd"/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ОАО «Сбербанк России» (далее – Банк) на дату подписания, что:</w:t>
            </w:r>
          </w:p>
          <w:p w:rsidR="00E24B8C" w:rsidRPr="00A8628C" w:rsidRDefault="00E24B8C" w:rsidP="001E01CC">
            <w:pPr>
              <w:pStyle w:val="a8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обязуется уведомить Банк об изменении любого факта или подтверждения, указанного в данной Анкете, в течение 30 дней с даты их изменения;</w:t>
            </w:r>
          </w:p>
          <w:p w:rsidR="00E24B8C" w:rsidRPr="00A8628C" w:rsidRDefault="00E24B8C" w:rsidP="001E01CC">
            <w:pPr>
              <w:pStyle w:val="a8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дает согласие Банк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</w:t>
            </w:r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117997 </w:t>
            </w:r>
            <w:proofErr w:type="spellStart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</w:t>
            </w:r>
            <w:proofErr w:type="gramStart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.М</w:t>
            </w:r>
            <w:proofErr w:type="gramEnd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осква</w:t>
            </w:r>
            <w:proofErr w:type="spellEnd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ул.Вавилова</w:t>
            </w:r>
            <w:proofErr w:type="spellEnd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19) на обработку  своих вышеназванных персональных данных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 соответствии с требованиями ФЗ от 27.07.2006  № 152-ФЗ «О персональных данных», сведений, указанных в Форме W-9, иной информации, идентифицирующей его в качестве Клиента – иностранного налогоплательщика, а также данных о  номере счета/счетах Клиента в Банке, остатках по счету/счетам, и информации об операциях по счету/</w:t>
            </w:r>
            <w:proofErr w:type="gramStart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счетам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</w:t>
            </w: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;</w:t>
            </w:r>
            <w:proofErr w:type="gramEnd"/>
          </w:p>
          <w:p w:rsidR="00E24B8C" w:rsidRPr="00A8628C" w:rsidRDefault="00E24B8C" w:rsidP="001E01CC">
            <w:pPr>
              <w:pStyle w:val="a8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proofErr w:type="gramStart"/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настоящее согласие предоставляется на совершение следующих действий с персональными данными: передача (в том </w:t>
            </w: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lastRenderedPageBreak/>
              <w:t>числе трансграничная),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      </w:r>
            <w:proofErr w:type="gramEnd"/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Указанные действия Банк как оператор персональных данных вправе осуществлять как с использованием средств автоматизации (в том числе исключительно), так и без использования таких средств;</w:t>
            </w:r>
          </w:p>
          <w:p w:rsidR="00E24B8C" w:rsidRPr="00A8628C" w:rsidRDefault="00E24B8C" w:rsidP="001E01CC">
            <w:pPr>
              <w:pStyle w:val="a8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срок, в течение которого действует согласие на обработку, в том числе автоматизированную, персональных данных, составляет 6 лет с момента прекращения последних договорных отношений Клиента с Банком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. Согласие может быть отозвано Клиентом путем направления по почте в адрес Банка </w:t>
            </w:r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117997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осква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ул.Вавилова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19) письменного уведомления</w:t>
            </w: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;</w:t>
            </w:r>
          </w:p>
          <w:p w:rsidR="00E24B8C" w:rsidRPr="00A8628C" w:rsidRDefault="00E24B8C" w:rsidP="001E01CC">
            <w:pPr>
              <w:pStyle w:val="a8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информация, указанная в данной Анкете, была проверена Клиентом, является верной, полной и достоверной и подтверждает право Банка на их проверку.</w:t>
            </w:r>
          </w:p>
        </w:tc>
      </w:tr>
      <w:tr w:rsidR="00E24B8C" w:rsidRPr="00A8628C" w:rsidTr="00E24B8C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A8628C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lastRenderedPageBreak/>
              <w:t xml:space="preserve">   Ф.И.О.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B8C" w:rsidRPr="00A8628C" w:rsidRDefault="00E24B8C" w:rsidP="001E01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4B8C" w:rsidRPr="00A8628C" w:rsidTr="00E24B8C">
        <w:trPr>
          <w:trHeight w:val="383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A8628C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Подпись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B8C" w:rsidRPr="00A8628C" w:rsidRDefault="00E24B8C" w:rsidP="001E01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4B8C" w:rsidRPr="00A8628C" w:rsidTr="00E24B8C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4B8C" w:rsidRPr="00A862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B8C" w:rsidRPr="00A8628C" w:rsidRDefault="00E24B8C" w:rsidP="001E01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4B8C" w:rsidRPr="00A8628C" w:rsidRDefault="00E24B8C" w:rsidP="00E24B8C">
      <w:pPr>
        <w:pStyle w:val="a6"/>
        <w:ind w:left="142" w:right="142"/>
        <w:rPr>
          <w:rFonts w:ascii="Arial" w:hAnsi="Arial" w:cs="Arial"/>
          <w:b/>
          <w:bCs/>
          <w:color w:val="000000"/>
        </w:rPr>
      </w:pPr>
    </w:p>
    <w:p w:rsidR="00E24B8C" w:rsidRPr="00A8628C" w:rsidRDefault="00E24B8C" w:rsidP="00E24B8C">
      <w:pPr>
        <w:pStyle w:val="a6"/>
        <w:ind w:right="142"/>
        <w:jc w:val="left"/>
        <w:rPr>
          <w:rFonts w:ascii="Arial" w:hAnsi="Arial" w:cs="Arial"/>
          <w:b/>
          <w:bCs/>
          <w:color w:val="000000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6237"/>
      </w:tblGrid>
      <w:tr w:rsidR="00E24B8C" w:rsidRPr="00A8628C" w:rsidTr="00E24B8C">
        <w:trPr>
          <w:trHeight w:val="284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A8628C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Ф.И.О. работника Банка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B8C" w:rsidRPr="00A8628C" w:rsidRDefault="00E24B8C" w:rsidP="001E01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4B8C" w:rsidRPr="00A8628C" w:rsidTr="00E24B8C">
        <w:trPr>
          <w:trHeight w:val="383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A8628C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Подпись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B8C" w:rsidRPr="00A8628C" w:rsidRDefault="00E24B8C" w:rsidP="001E01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4B8C" w:rsidTr="00E24B8C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4B8C" w:rsidRPr="00A862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B8C" w:rsidRPr="00A8628C" w:rsidRDefault="00E24B8C" w:rsidP="001E01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Default="00E24B8C" w:rsidP="006809B4">
      <w:pPr>
        <w:jc w:val="right"/>
        <w:rPr>
          <w:b/>
          <w:lang w:val="en-US"/>
        </w:rPr>
      </w:pPr>
    </w:p>
    <w:p w:rsidR="00E24B8C" w:rsidRPr="00D304AE" w:rsidRDefault="00E24B8C" w:rsidP="00E24B8C">
      <w:pPr>
        <w:pStyle w:val="a6"/>
        <w:ind w:left="142" w:right="142"/>
        <w:rPr>
          <w:rFonts w:ascii="Arial" w:hAnsi="Arial" w:cs="Arial"/>
          <w:b/>
          <w:bCs/>
          <w:color w:val="000000"/>
        </w:rPr>
      </w:pPr>
      <w:r w:rsidRPr="00D304AE">
        <w:rPr>
          <w:rFonts w:ascii="Arial" w:hAnsi="Arial" w:cs="Arial"/>
          <w:b/>
          <w:bCs/>
          <w:color w:val="000000"/>
        </w:rPr>
        <w:lastRenderedPageBreak/>
        <w:t>ПРАВИЛА ЗАПОЛНЕНИЯ</w:t>
      </w:r>
    </w:p>
    <w:p w:rsidR="00E24B8C" w:rsidRPr="00D304AE" w:rsidRDefault="00E24B8C" w:rsidP="00E24B8C">
      <w:pPr>
        <w:pStyle w:val="a6"/>
        <w:ind w:left="142" w:right="142"/>
        <w:rPr>
          <w:rFonts w:ascii="Arial" w:hAnsi="Arial" w:cs="Arial"/>
          <w:b/>
          <w:bCs/>
          <w:color w:val="000000"/>
        </w:rPr>
      </w:pPr>
      <w:r w:rsidRPr="00D304AE">
        <w:rPr>
          <w:rFonts w:ascii="Arial" w:hAnsi="Arial" w:cs="Arial"/>
          <w:b/>
          <w:bCs/>
          <w:color w:val="000000"/>
        </w:rPr>
        <w:t>Анкеты физического лица (дополнительные сведения)</w:t>
      </w:r>
    </w:p>
    <w:p w:rsidR="00E24B8C" w:rsidRPr="00D304AE" w:rsidRDefault="00E24B8C" w:rsidP="00E24B8C">
      <w:pPr>
        <w:pStyle w:val="a6"/>
        <w:ind w:left="142" w:right="142"/>
        <w:rPr>
          <w:rFonts w:ascii="Arial" w:hAnsi="Arial" w:cs="Arial"/>
          <w:b/>
          <w:bCs/>
          <w:color w:val="000000"/>
        </w:rPr>
      </w:pPr>
      <w:r w:rsidRPr="00D304AE">
        <w:rPr>
          <w:rFonts w:ascii="Arial" w:hAnsi="Arial" w:cs="Arial"/>
          <w:b/>
          <w:bCs/>
          <w:color w:val="000000"/>
        </w:rPr>
        <w:t>(далее - Анкета)</w:t>
      </w:r>
    </w:p>
    <w:p w:rsidR="00E24B8C" w:rsidRPr="00D304AE" w:rsidRDefault="00E24B8C" w:rsidP="00E24B8C">
      <w:pPr>
        <w:pStyle w:val="a6"/>
        <w:ind w:left="142" w:right="142"/>
        <w:rPr>
          <w:rFonts w:ascii="Arial" w:hAnsi="Arial" w:cs="Arial"/>
          <w:b/>
          <w:bCs/>
          <w:color w:val="000000"/>
        </w:rPr>
      </w:pPr>
    </w:p>
    <w:tbl>
      <w:tblPr>
        <w:tblW w:w="10490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0"/>
      </w:tblGrid>
      <w:tr w:rsidR="00E24B8C" w:rsidRPr="00D304AE" w:rsidTr="00E24B8C">
        <w:trPr>
          <w:cantSplit/>
          <w:trHeight w:val="218"/>
        </w:trPr>
        <w:tc>
          <w:tcPr>
            <w:tcW w:w="10490" w:type="dxa"/>
            <w:shd w:val="solid" w:color="FFFFFF" w:fill="auto"/>
            <w:vAlign w:val="center"/>
          </w:tcPr>
          <w:p w:rsidR="00E24B8C" w:rsidRDefault="00E24B8C" w:rsidP="001E01CC">
            <w:pPr>
              <w:spacing w:before="60" w:after="60"/>
              <w:ind w:left="142" w:right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Анкета физического лица (дополнительные сведения) </w:t>
            </w:r>
          </w:p>
          <w:p w:rsidR="00E24B8C" w:rsidRPr="00EC65AF" w:rsidRDefault="00E24B8C" w:rsidP="001E01CC">
            <w:pPr>
              <w:spacing w:before="60" w:after="60"/>
              <w:ind w:left="142" w:right="142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C65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(При заполнении сведений не должно быть пустых граф)</w:t>
            </w:r>
          </w:p>
        </w:tc>
      </w:tr>
    </w:tbl>
    <w:p w:rsidR="00E24B8C" w:rsidRPr="00D304AE" w:rsidRDefault="00E24B8C" w:rsidP="00E24B8C">
      <w:pPr>
        <w:rPr>
          <w:rFonts w:ascii="Arial" w:hAnsi="Arial" w:cs="Arial"/>
          <w:sz w:val="8"/>
          <w:szCs w:val="8"/>
        </w:rPr>
      </w:pPr>
    </w:p>
    <w:p w:rsidR="00E24B8C" w:rsidRPr="00D304AE" w:rsidRDefault="00E24B8C" w:rsidP="00E24B8C">
      <w:pPr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34"/>
        <w:gridCol w:w="533"/>
        <w:gridCol w:w="5812"/>
      </w:tblGrid>
      <w:tr w:rsidR="00E24B8C" w:rsidRPr="00D304AE" w:rsidTr="00E24B8C">
        <w:trPr>
          <w:cantSplit/>
          <w:trHeight w:val="218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24B8C" w:rsidRPr="00D304AE" w:rsidRDefault="00E24B8C" w:rsidP="001E01CC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Секция реквизитов физического лица</w:t>
            </w:r>
          </w:p>
        </w:tc>
      </w:tr>
      <w:tr w:rsidR="00E24B8C" w:rsidRPr="00D304AE" w:rsidTr="00E24B8C">
        <w:trPr>
          <w:trHeight w:val="255"/>
        </w:trPr>
        <w:tc>
          <w:tcPr>
            <w:tcW w:w="411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63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 xml:space="preserve">Фамилия </w:t>
            </w:r>
          </w:p>
        </w:tc>
      </w:tr>
      <w:tr w:rsidR="00E24B8C" w:rsidRPr="00D304AE" w:rsidTr="00E24B8C">
        <w:trPr>
          <w:trHeight w:val="255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 xml:space="preserve">Имя </w:t>
            </w:r>
          </w:p>
        </w:tc>
      </w:tr>
      <w:tr w:rsidR="00E24B8C" w:rsidRPr="00D304AE" w:rsidTr="00E24B8C">
        <w:trPr>
          <w:trHeight w:val="255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Отчество (при наличии)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>Отчество (для нерезидентов – второе имя)</w:t>
            </w:r>
          </w:p>
        </w:tc>
      </w:tr>
      <w:tr w:rsidR="00E24B8C" w:rsidRPr="00D304AE" w:rsidTr="00E24B8C">
        <w:trPr>
          <w:trHeight w:val="255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рождения </w:t>
            </w:r>
          </w:p>
        </w:tc>
      </w:tr>
      <w:tr w:rsidR="00E24B8C" w:rsidRPr="00D304AE" w:rsidTr="00E24B8C">
        <w:trPr>
          <w:trHeight w:val="255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удостоверяющий  личность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>Указывается «Паспорт» или иной документ, удостоверяющий личность физического лица</w:t>
            </w:r>
          </w:p>
        </w:tc>
      </w:tr>
      <w:tr w:rsidR="00E24B8C" w:rsidRPr="00D304AE" w:rsidTr="00E24B8C">
        <w:trPr>
          <w:trHeight w:val="255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Серия документа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>Серия (при наличии) документа, удостоверяющего личность</w:t>
            </w:r>
          </w:p>
        </w:tc>
      </w:tr>
      <w:tr w:rsidR="00E24B8C" w:rsidRPr="00D304AE" w:rsidTr="00E24B8C">
        <w:trPr>
          <w:trHeight w:val="16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>Номер документа, удостоверяющего личность</w:t>
            </w:r>
          </w:p>
        </w:tc>
      </w:tr>
      <w:tr w:rsidR="00E24B8C" w:rsidRPr="00D304AE" w:rsidTr="00E24B8C">
        <w:trPr>
          <w:trHeight w:val="16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 выдачи документа, удостоверяющего личность</w:t>
            </w:r>
          </w:p>
        </w:tc>
      </w:tr>
      <w:tr w:rsidR="00E24B8C" w:rsidRPr="00D304AE" w:rsidTr="00E24B8C">
        <w:trPr>
          <w:trHeight w:val="16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Кем выдан документ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Название органа, выдавшего документ</w:t>
            </w:r>
          </w:p>
        </w:tc>
      </w:tr>
      <w:tr w:rsidR="00E24B8C" w:rsidRPr="00D304AE" w:rsidTr="00E24B8C">
        <w:trPr>
          <w:trHeight w:val="16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8C" w:rsidRPr="00357EE3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57EE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Адрес местонахождения (регистрации)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4B8C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страны, почтовый индекс, наименование региона,  наименование населенного пункта, наименование улицы, номер дома, номер квартиры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2. Информация о наличии существующих счетов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Наличие как минимум одного открытого счета</w:t>
            </w:r>
            <w:r w:rsidRPr="00D304AE">
              <w:rPr>
                <w:rStyle w:val="a5"/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в ОАО «Сбербанк России» (далее – Банк)</w:t>
            </w:r>
          </w:p>
        </w:tc>
        <w:tc>
          <w:tcPr>
            <w:tcW w:w="634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24B8C" w:rsidRPr="003877CF" w:rsidRDefault="00E24B8C" w:rsidP="001E01CC">
            <w:pPr>
              <w:pStyle w:val="a3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да  - заполняется, если на момент заполнения  Анкеты Вы имеете хотя бы один ранее открытый в Банке счет: текущий счет, счет вклада, обезличенный металлический счет, счет депо, счет доверительного управления, лицевой брокерский счет,  счет банковской карты.</w:t>
            </w:r>
          </w:p>
          <w:p w:rsidR="00E24B8C" w:rsidRPr="003877CF" w:rsidRDefault="00E24B8C" w:rsidP="001E01CC">
            <w:pPr>
              <w:pStyle w:val="a3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нет - заполняется, если на момент заполнения Анкеты  Вы не имеете ни одного (из вышеуказанных) открытого ранее счета в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ОАО «Сбербанк России»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</w:tr>
      <w:tr w:rsidR="00E24B8C" w:rsidRPr="00D304AE" w:rsidTr="00E24B8C">
        <w:trPr>
          <w:trHeight w:val="255"/>
        </w:trPr>
        <w:tc>
          <w:tcPr>
            <w:tcW w:w="1049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4B8C" w:rsidRPr="00D304AE" w:rsidRDefault="00E24B8C" w:rsidP="001E01CC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3. Секция о согласии предоставлять 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сведения</w:t>
            </w:r>
            <w:r w:rsidRPr="003877C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, содержащ</w:t>
            </w: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иеся</w:t>
            </w:r>
            <w:r w:rsidRPr="003877C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в Секции  4.</w:t>
            </w:r>
          </w:p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(заполняется в </w:t>
            </w:r>
            <w:proofErr w:type="gramStart"/>
            <w:r w:rsidRPr="00D30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случае</w:t>
            </w:r>
            <w:proofErr w:type="gramEnd"/>
            <w:r w:rsidRPr="00D304A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ответа «нет» на вопрос Секции 2)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Подтвердите, пожалуйста, согласие предоставить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сведения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содержащ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иеся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в Секции 4.</w:t>
            </w:r>
          </w:p>
        </w:tc>
        <w:tc>
          <w:tcPr>
            <w:tcW w:w="634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да  - заполняется, если Вы согласны  указать все запрашиваемые в Секции 4 сведения. </w:t>
            </w: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нет - заполняется, если Вы отказываетесь ответить хотя бы на один вопрос Секции 4 или </w:t>
            </w:r>
            <w:proofErr w:type="gramStart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предоставить подтверждающие документы</w:t>
            </w:r>
            <w:proofErr w:type="gramEnd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запрашиваемые в Секции 4.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4. Прочие информационные сведения о физическом лице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(заполняется в случае ответа «да» на вопрос Секции 3)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4.1. Место рождения (страна)</w:t>
            </w:r>
          </w:p>
        </w:tc>
        <w:tc>
          <w:tcPr>
            <w:tcW w:w="6345" w:type="dxa"/>
            <w:gridSpan w:val="2"/>
            <w:tcBorders>
              <w:right w:val="double" w:sz="4" w:space="0" w:color="auto"/>
            </w:tcBorders>
            <w:vAlign w:val="center"/>
          </w:tcPr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 xml:space="preserve">Указывается  только </w:t>
            </w:r>
            <w:r w:rsidRPr="003877CF">
              <w:rPr>
                <w:rFonts w:ascii="Arial" w:hAnsi="Arial" w:cs="Arial"/>
                <w:color w:val="000000"/>
                <w:sz w:val="16"/>
                <w:szCs w:val="16"/>
              </w:rPr>
              <w:t>страна рождения.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4.2. Гражданство (при наличии, указать все страны, гражданином которых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Вы являетесь)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(и предоставьте  форму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C873D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-9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если указано гражданство США</w:t>
            </w:r>
            <w:r w:rsidRPr="00C873D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45" w:type="dxa"/>
            <w:gridSpan w:val="2"/>
            <w:tcBorders>
              <w:right w:val="double" w:sz="4" w:space="0" w:color="auto"/>
            </w:tcBorders>
            <w:vAlign w:val="center"/>
          </w:tcPr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страны/стран, гражданином которой/</w:t>
            </w:r>
            <w:proofErr w:type="spellStart"/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>ых</w:t>
            </w:r>
            <w:proofErr w:type="spellEnd"/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 xml:space="preserve">  Вы являетесь.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4.3. Если Вы указали страну рождения - США, отказывались ли Вы от гражданства США или есть ли у вас иные основания отсутствия гражданства США?</w:t>
            </w:r>
          </w:p>
        </w:tc>
        <w:tc>
          <w:tcPr>
            <w:tcW w:w="6345" w:type="dxa"/>
            <w:gridSpan w:val="2"/>
            <w:tcBorders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да  - указывается, если Вы </w:t>
            </w:r>
            <w:proofErr w:type="gramStart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указали место рождения в США и отказались</w:t>
            </w:r>
            <w:proofErr w:type="gramEnd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от гражданства США или у вас есть иные основания отсутствия гражданства США;</w:t>
            </w: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Основания отсутствия гражданства необходимо отметить в следующих </w:t>
            </w:r>
            <w:proofErr w:type="gramStart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полях</w:t>
            </w:r>
            <w:proofErr w:type="gramEnd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а также и предоставить один из следующих документов:</w:t>
            </w:r>
          </w:p>
          <w:p w:rsidR="00E24B8C" w:rsidRPr="00E52E9A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свидетельство об утрате гражданства США по форме  DS 4083 Бюро консульских дел Государственного департамента США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или</w:t>
            </w: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письменные объяснения в </w:t>
            </w:r>
            <w:proofErr w:type="gramStart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отношении</w:t>
            </w:r>
            <w:proofErr w:type="gramEnd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отсутствия гражданства в США (например, указание причины, по которой не было получено гражданство США по рождению).</w:t>
            </w: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нет - указывается, если Вы указали страну рождения - США и не отказывались от гражданства США, и у вас нет иных оснований отсутствия гражданства США.</w:t>
            </w: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 применимо - указывается, если Вы не указали страну рождения – США.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4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4.2. Сведения о наличии статуса налогового резидента иностранного государства (согласно требованиям законодательства страны налогового </w:t>
            </w:r>
            <w:proofErr w:type="spellStart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резидентства</w:t>
            </w:r>
            <w:proofErr w:type="spellEnd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 (укажите все страны и номер ИНН (при наличии))</w:t>
            </w:r>
          </w:p>
        </w:tc>
        <w:tc>
          <w:tcPr>
            <w:tcW w:w="634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A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</w:instrTex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instrText>FORMCHECKBOX</w:instrText>
            </w:r>
            <w:r w:rsidRPr="00EC65A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EC65A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США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и предоставьте форму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C873DA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-9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если форма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W</w:t>
            </w:r>
            <w:r w:rsidRPr="00EC65A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-9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 была предоставлена при ответе на вопрос </w:t>
            </w:r>
            <w:r w:rsidRPr="005625C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.2 </w:t>
            </w:r>
          </w:p>
          <w:p w:rsidR="00E24B8C" w:rsidRPr="00EC0C8B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 указывается в 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случае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наличия статуса налогового резидента США</w:t>
            </w:r>
          </w:p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другая страна (и указать какая)……………….…………………..,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и укажите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ИНН …………………………………………………………………………</w:t>
            </w:r>
          </w:p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– в </w:t>
            </w:r>
            <w:proofErr w:type="gramStart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случае</w:t>
            </w:r>
            <w:proofErr w:type="gramEnd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отсутствия заполняется «нет».</w:t>
            </w:r>
          </w:p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instrText xml:space="preserve"> FORMCHECKBOX </w:instrText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r>
            <w:r w:rsidR="00302677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separate"/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нет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являюсь только налоговым резидентом в  РФ </w:t>
            </w:r>
          </w:p>
          <w:p w:rsidR="00E24B8C" w:rsidRPr="003877CF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 указывается, если вы являетесь только налоговым резидентом в РФ</w:t>
            </w: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49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24B8C" w:rsidRPr="00D304AE" w:rsidTr="00E2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5. Секция подписи физического лица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(в случае если Анкета физического лица (дополнительные сведения) (далее – «Анкета»)  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lastRenderedPageBreak/>
              <w:t>заполнена более чем на одном листе, лист Анкеты, на котором отсутствует «Секция подписи физического лица», должен быть подписан данным  лицом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индивидуальные предприниматели дополнительно ставят печать при наличии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).</w:t>
            </w:r>
          </w:p>
          <w:p w:rsidR="00E24B8C" w:rsidRPr="003877CF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  Подписывая настоящую Анкету, физическое лицо (Клиент) </w:t>
            </w:r>
            <w:proofErr w:type="gramStart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заверяет и гарантирует</w:t>
            </w:r>
            <w:proofErr w:type="gramEnd"/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ОАО «Сбербанк России» (далее – Банк)</w:t>
            </w:r>
            <w:r w:rsidRPr="003877C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на дату подписания, что:</w:t>
            </w:r>
          </w:p>
          <w:p w:rsidR="00E24B8C" w:rsidRPr="00A8628C" w:rsidRDefault="00E24B8C" w:rsidP="001E01CC">
            <w:pPr>
              <w:pStyle w:val="a8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обязуется уведомить Банк об изменении любого факта или подтверждения, указанного в данной Анкете, в течение 30 дней с даты их изменения;</w:t>
            </w:r>
          </w:p>
          <w:p w:rsidR="00E24B8C" w:rsidRPr="00A8628C" w:rsidRDefault="00E24B8C" w:rsidP="001E01CC">
            <w:pPr>
              <w:pStyle w:val="a8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дает согласие Банк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</w:t>
            </w:r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117997 </w:t>
            </w:r>
            <w:proofErr w:type="spellStart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</w:t>
            </w:r>
            <w:proofErr w:type="gramStart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.М</w:t>
            </w:r>
            <w:proofErr w:type="gramEnd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осква</w:t>
            </w:r>
            <w:proofErr w:type="spellEnd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ул.Вавилова</w:t>
            </w:r>
            <w:proofErr w:type="spellEnd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19) на обработку  своих вышеназванных персональных данных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 соответствии с требованиями ФЗ от 27.07.2006  № 152-ФЗ «О персональных данных», сведений, указанных в Форме W-9, иной информации, идентифицирующей его в качестве Клиента – иностранного налогоплательщика, а также данных о  номере счета/счетах Клиента в Банке, остатках по счету/счетам, и информации об операциях по счету/</w:t>
            </w:r>
            <w:proofErr w:type="gramStart"/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счетам с целью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</w:t>
            </w: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;</w:t>
            </w:r>
            <w:proofErr w:type="gramEnd"/>
          </w:p>
          <w:p w:rsidR="00E24B8C" w:rsidRPr="00A8628C" w:rsidRDefault="00E24B8C" w:rsidP="001E01CC">
            <w:pPr>
              <w:pStyle w:val="a8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proofErr w:type="gramStart"/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настоящее согласие предоставляется на совершение следующих действий с персональными данными: передача (в том числе трансграничная),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      </w:r>
            <w:proofErr w:type="gramEnd"/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Указанные действия Банк как оператор персональных данных вправе осуществлять как с использованием средств автоматизации (в том числе исключительно), так и без использования таких средств;</w:t>
            </w:r>
          </w:p>
          <w:p w:rsidR="00E24B8C" w:rsidRPr="00A8628C" w:rsidRDefault="00E24B8C" w:rsidP="001E01CC">
            <w:pPr>
              <w:pStyle w:val="a8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срок, в течение которого действует согласие на обработку, в том числе автоматизированную, персональных данных, составляет 6 лет с момента прекращения последних договорных отношений Клиента с Банком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. Согласие может быть отозвано Клиентом путем направления по почте в адрес Банка </w:t>
            </w:r>
            <w:r w:rsidRPr="00CD3439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117997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осква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ул.Вавилова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, 19) письменного уведомления</w:t>
            </w: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;</w:t>
            </w:r>
          </w:p>
          <w:p w:rsidR="00E24B8C" w:rsidRPr="00235A64" w:rsidRDefault="00E24B8C" w:rsidP="001E01CC">
            <w:pPr>
              <w:pStyle w:val="a8"/>
              <w:numPr>
                <w:ilvl w:val="0"/>
                <w:numId w:val="1"/>
              </w:num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A8628C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информация, указанная в данной Анкете, была проверена Клиентом, является верной, полной и достоверной и подтверждает право Банка на их проверку.</w:t>
            </w:r>
          </w:p>
        </w:tc>
      </w:tr>
      <w:tr w:rsidR="00E24B8C" w:rsidRPr="00D304AE" w:rsidTr="00E24B8C">
        <w:trPr>
          <w:trHeight w:val="284"/>
        </w:trPr>
        <w:tc>
          <w:tcPr>
            <w:tcW w:w="467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24B8C" w:rsidRPr="00D304AE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lastRenderedPageBreak/>
              <w:t xml:space="preserve">   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Pr="00D304AE" w:rsidRDefault="00E24B8C" w:rsidP="001E01CC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>Ф.И.О. лица, подписавшего анкету</w:t>
            </w:r>
          </w:p>
        </w:tc>
      </w:tr>
      <w:tr w:rsidR="00E24B8C" w:rsidRPr="00D304AE" w:rsidTr="00E24B8C">
        <w:trPr>
          <w:trHeight w:val="383"/>
        </w:trPr>
        <w:tc>
          <w:tcPr>
            <w:tcW w:w="467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24B8C" w:rsidRPr="00D304AE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Подпись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4B8C" w:rsidRPr="00D304AE" w:rsidRDefault="00E24B8C" w:rsidP="001E01CC">
            <w:pPr>
              <w:ind w:left="111" w:firstLine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  <w:p w:rsidR="00E24B8C" w:rsidRPr="00D304AE" w:rsidRDefault="00E24B8C" w:rsidP="001E01CC">
            <w:pPr>
              <w:ind w:left="111" w:firstLine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>Индивидуальные предприниматели дополнительно ставят печать (при ее нал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ичии)</w:t>
            </w:r>
          </w:p>
          <w:p w:rsidR="00E24B8C" w:rsidRPr="00D304AE" w:rsidRDefault="00E24B8C" w:rsidP="001E01CC">
            <w:pPr>
              <w:ind w:left="111" w:firstLine="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4B8C" w:rsidTr="00E24B8C">
        <w:trPr>
          <w:trHeight w:val="284"/>
        </w:trPr>
        <w:tc>
          <w:tcPr>
            <w:tcW w:w="467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24B8C" w:rsidRPr="00D304AE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24B8C" w:rsidRDefault="00E24B8C" w:rsidP="001E01CC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>Дата заполнения Анкеты</w:t>
            </w:r>
          </w:p>
        </w:tc>
      </w:tr>
    </w:tbl>
    <w:p w:rsidR="00E24B8C" w:rsidRDefault="00E24B8C" w:rsidP="00E24B8C">
      <w:pPr>
        <w:pStyle w:val="a6"/>
        <w:ind w:left="142" w:right="142"/>
        <w:rPr>
          <w:rFonts w:ascii="Arial" w:hAnsi="Arial" w:cs="Arial"/>
          <w:b/>
          <w:bCs/>
          <w:color w:val="000000"/>
        </w:rPr>
      </w:pPr>
    </w:p>
    <w:p w:rsidR="00E24B8C" w:rsidRDefault="00E24B8C" w:rsidP="00E24B8C">
      <w:pPr>
        <w:pStyle w:val="a6"/>
        <w:ind w:right="142"/>
        <w:jc w:val="left"/>
        <w:rPr>
          <w:rFonts w:ascii="Arial" w:hAnsi="Arial" w:cs="Arial"/>
          <w:b/>
          <w:bCs/>
          <w:color w:val="000000"/>
        </w:rPr>
      </w:pP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E24B8C" w:rsidRPr="00D304AE" w:rsidTr="00E24B8C">
        <w:trPr>
          <w:trHeight w:val="284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D304AE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Ф.И.О.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работника Банка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B8C" w:rsidRPr="00D304AE" w:rsidRDefault="00E24B8C" w:rsidP="001E01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 xml:space="preserve">Ф.И.О.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работника Банка  </w:t>
            </w:r>
          </w:p>
        </w:tc>
      </w:tr>
      <w:tr w:rsidR="00E24B8C" w:rsidRPr="00D304AE" w:rsidTr="00E24B8C">
        <w:trPr>
          <w:trHeight w:val="383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B8C" w:rsidRPr="00D304AE" w:rsidRDefault="00E24B8C" w:rsidP="001E01CC">
            <w:pPr>
              <w:spacing w:line="220" w:lineRule="exact"/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  Подпись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4B8C" w:rsidRPr="00D304AE" w:rsidRDefault="00E24B8C" w:rsidP="001E01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</w:p>
        </w:tc>
      </w:tr>
      <w:tr w:rsidR="00E24B8C" w:rsidTr="00E24B8C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4B8C" w:rsidRDefault="00E24B8C" w:rsidP="001E01CC">
            <w:pPr>
              <w:spacing w:line="220" w:lineRule="exact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4B8C" w:rsidRDefault="00E24B8C" w:rsidP="001E01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получения</w:t>
            </w:r>
            <w:r w:rsidRPr="00D304A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Анкеты</w:t>
            </w:r>
          </w:p>
        </w:tc>
      </w:tr>
    </w:tbl>
    <w:p w:rsidR="00E24B8C" w:rsidRDefault="00E24B8C" w:rsidP="00E24B8C">
      <w:pPr>
        <w:pStyle w:val="a6"/>
        <w:ind w:left="142" w:right="142"/>
        <w:rPr>
          <w:rFonts w:ascii="Arial" w:hAnsi="Arial" w:cs="Arial"/>
          <w:b/>
          <w:bCs/>
          <w:color w:val="000000"/>
        </w:rPr>
      </w:pPr>
    </w:p>
    <w:p w:rsidR="00E24B8C" w:rsidRDefault="00E24B8C" w:rsidP="00E24B8C">
      <w:pPr>
        <w:pStyle w:val="a6"/>
        <w:ind w:left="142" w:right="142"/>
        <w:rPr>
          <w:rFonts w:ascii="Arial" w:hAnsi="Arial" w:cs="Arial"/>
          <w:b/>
          <w:bCs/>
          <w:color w:val="000000"/>
        </w:rPr>
      </w:pPr>
    </w:p>
    <w:p w:rsidR="00E24B8C" w:rsidRDefault="00E24B8C" w:rsidP="00E24B8C">
      <w:pPr>
        <w:keepNext/>
        <w:tabs>
          <w:tab w:val="left" w:pos="567"/>
        </w:tabs>
        <w:spacing w:before="60"/>
        <w:ind w:left="284"/>
        <w:jc w:val="both"/>
      </w:pPr>
    </w:p>
    <w:p w:rsidR="00E24B8C" w:rsidRDefault="00E24B8C" w:rsidP="00E24B8C">
      <w:pPr>
        <w:jc w:val="both"/>
        <w:rPr>
          <w:rFonts w:ascii="Arial" w:hAnsi="Arial" w:cs="Arial"/>
          <w:bCs/>
          <w:color w:val="000000"/>
        </w:rPr>
      </w:pPr>
    </w:p>
    <w:p w:rsidR="00E24B8C" w:rsidRPr="00A75377" w:rsidRDefault="00E24B8C" w:rsidP="00E24B8C">
      <w:pPr>
        <w:pStyle w:val="a6"/>
        <w:ind w:left="142" w:right="142"/>
        <w:jc w:val="both"/>
        <w:rPr>
          <w:rFonts w:ascii="Arial" w:hAnsi="Arial" w:cs="Arial"/>
          <w:bCs/>
          <w:color w:val="000000"/>
        </w:rPr>
      </w:pPr>
    </w:p>
    <w:p w:rsidR="00E24B8C" w:rsidRPr="00E24B8C" w:rsidRDefault="00E24B8C" w:rsidP="006809B4">
      <w:pPr>
        <w:jc w:val="right"/>
        <w:rPr>
          <w:b/>
          <w:lang w:val="en-US"/>
        </w:rPr>
      </w:pPr>
    </w:p>
    <w:sectPr w:rsidR="00E24B8C" w:rsidRPr="00E24B8C" w:rsidSect="0094790D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77" w:rsidRDefault="00302677" w:rsidP="00E24B8C">
      <w:r>
        <w:separator/>
      </w:r>
    </w:p>
  </w:endnote>
  <w:endnote w:type="continuationSeparator" w:id="0">
    <w:p w:rsidR="00302677" w:rsidRDefault="00302677" w:rsidP="00E2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77" w:rsidRDefault="00302677" w:rsidP="00E24B8C">
      <w:r>
        <w:separator/>
      </w:r>
    </w:p>
  </w:footnote>
  <w:footnote w:type="continuationSeparator" w:id="0">
    <w:p w:rsidR="00302677" w:rsidRDefault="00302677" w:rsidP="00E24B8C">
      <w:r>
        <w:continuationSeparator/>
      </w:r>
    </w:p>
  </w:footnote>
  <w:footnote w:id="1">
    <w:p w:rsidR="00E24B8C" w:rsidRPr="001F5BF7" w:rsidRDefault="00E24B8C" w:rsidP="00E24B8C">
      <w:pPr>
        <w:pStyle w:val="a3"/>
        <w:rPr>
          <w:sz w:val="16"/>
          <w:szCs w:val="16"/>
        </w:rPr>
      </w:pPr>
      <w:r w:rsidRPr="001F5BF7">
        <w:rPr>
          <w:rStyle w:val="a5"/>
          <w:sz w:val="16"/>
          <w:szCs w:val="16"/>
        </w:rPr>
        <w:footnoteRef/>
      </w:r>
      <w:r w:rsidRPr="001F5BF7">
        <w:rPr>
          <w:sz w:val="16"/>
          <w:szCs w:val="16"/>
        </w:rPr>
        <w:t xml:space="preserve"> Текущий счет, счет вклада, обезличенный металлический счет, счет депо, счет доверительного управления,</w:t>
      </w:r>
      <w:r>
        <w:rPr>
          <w:sz w:val="16"/>
          <w:szCs w:val="16"/>
        </w:rPr>
        <w:t xml:space="preserve"> лицевой</w:t>
      </w:r>
      <w:r w:rsidRPr="001F5BF7">
        <w:rPr>
          <w:sz w:val="16"/>
          <w:szCs w:val="16"/>
        </w:rPr>
        <w:t xml:space="preserve"> брокерский счет, </w:t>
      </w:r>
      <w:r>
        <w:rPr>
          <w:sz w:val="16"/>
          <w:szCs w:val="16"/>
        </w:rPr>
        <w:t xml:space="preserve"> </w:t>
      </w:r>
      <w:r w:rsidRPr="001F5BF7">
        <w:rPr>
          <w:sz w:val="16"/>
          <w:szCs w:val="16"/>
        </w:rPr>
        <w:t>счет банковской карты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4"/>
    <w:rsid w:val="00302677"/>
    <w:rsid w:val="00391EE8"/>
    <w:rsid w:val="004863E4"/>
    <w:rsid w:val="006809B4"/>
    <w:rsid w:val="0094790D"/>
    <w:rsid w:val="00A72E6D"/>
    <w:rsid w:val="00E24B8C"/>
    <w:rsid w:val="00E3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24B8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24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24B8C"/>
    <w:rPr>
      <w:rFonts w:ascii="Times New Roman" w:hAnsi="Times New Roman" w:cs="Times New Roman"/>
      <w:vertAlign w:val="superscript"/>
    </w:rPr>
  </w:style>
  <w:style w:type="paragraph" w:styleId="a6">
    <w:name w:val="Body Text"/>
    <w:basedOn w:val="a"/>
    <w:link w:val="a7"/>
    <w:uiPriority w:val="99"/>
    <w:rsid w:val="00E24B8C"/>
    <w:pPr>
      <w:autoSpaceDE w:val="0"/>
      <w:autoSpaceDN w:val="0"/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E24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24B8C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E24B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24B8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24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24B8C"/>
    <w:rPr>
      <w:rFonts w:ascii="Times New Roman" w:hAnsi="Times New Roman" w:cs="Times New Roman"/>
      <w:vertAlign w:val="superscript"/>
    </w:rPr>
  </w:style>
  <w:style w:type="paragraph" w:styleId="a6">
    <w:name w:val="Body Text"/>
    <w:basedOn w:val="a"/>
    <w:link w:val="a7"/>
    <w:uiPriority w:val="99"/>
    <w:rsid w:val="00E24B8C"/>
    <w:pPr>
      <w:autoSpaceDE w:val="0"/>
      <w:autoSpaceDN w:val="0"/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E24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E24B8C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E24B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Титова Жанна Валерьевна</cp:lastModifiedBy>
  <cp:revision>4</cp:revision>
  <dcterms:created xsi:type="dcterms:W3CDTF">2014-06-18T13:33:00Z</dcterms:created>
  <dcterms:modified xsi:type="dcterms:W3CDTF">2014-07-07T13:14:00Z</dcterms:modified>
</cp:coreProperties>
</file>