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E4" w:rsidRDefault="003C46E4" w:rsidP="002343D9">
      <w:pPr>
        <w:keepNext/>
        <w:spacing w:after="0" w:line="240" w:lineRule="auto"/>
        <w:jc w:val="both"/>
        <w:rPr>
          <w:rFonts w:ascii="Bookman Old Style" w:eastAsia="Times New Roman" w:hAnsi="Bookman Old Style" w:cs="Times New Roman"/>
          <w:b/>
          <w:bCs/>
          <w:sz w:val="28"/>
          <w:szCs w:val="28"/>
        </w:rPr>
      </w:pPr>
    </w:p>
    <w:p w:rsidR="003C46E4" w:rsidRPr="00E33BBD" w:rsidRDefault="00110075" w:rsidP="00C41446">
      <w:pPr>
        <w:keepNext/>
        <w:spacing w:after="0" w:line="240" w:lineRule="auto"/>
        <w:jc w:val="right"/>
        <w:rPr>
          <w:rFonts w:ascii="Arial" w:eastAsia="@Meiryo UI" w:hAnsi="Arial" w:cs="Arial"/>
          <w:b/>
          <w:sz w:val="24"/>
          <w:szCs w:val="24"/>
        </w:rPr>
      </w:pPr>
      <w:r w:rsidRPr="00E33BBD">
        <w:rPr>
          <w:rFonts w:ascii="Arial" w:eastAsia="@Meiryo UI" w:hAnsi="Arial" w:cs="Arial"/>
          <w:b/>
          <w:sz w:val="24"/>
          <w:szCs w:val="24"/>
        </w:rPr>
        <w:t xml:space="preserve">Приложение </w:t>
      </w:r>
      <w:r w:rsidR="003C46E4" w:rsidRPr="00E33BBD">
        <w:rPr>
          <w:rFonts w:ascii="Arial" w:eastAsia="@Meiryo UI" w:hAnsi="Arial" w:cs="Arial"/>
          <w:b/>
          <w:sz w:val="24"/>
          <w:szCs w:val="24"/>
        </w:rPr>
        <w:t>4</w:t>
      </w:r>
      <w:r w:rsidRPr="00E33BBD">
        <w:rPr>
          <w:rFonts w:ascii="Arial" w:eastAsia="@Meiryo UI" w:hAnsi="Arial" w:cs="Arial"/>
          <w:b/>
          <w:sz w:val="24"/>
          <w:szCs w:val="24"/>
        </w:rPr>
        <w:t>.0</w:t>
      </w:r>
    </w:p>
    <w:p w:rsidR="003C46E4" w:rsidRPr="00E33BBD" w:rsidRDefault="003C46E4" w:rsidP="00C41446">
      <w:pPr>
        <w:keepNext/>
        <w:spacing w:after="0" w:line="240" w:lineRule="auto"/>
        <w:jc w:val="right"/>
        <w:rPr>
          <w:rFonts w:ascii="Arial" w:eastAsia="@Meiryo UI" w:hAnsi="Arial" w:cs="Arial"/>
          <w:b/>
          <w:sz w:val="24"/>
          <w:szCs w:val="24"/>
        </w:rPr>
      </w:pPr>
      <w:r w:rsidRPr="00E33BBD">
        <w:rPr>
          <w:rFonts w:ascii="Arial" w:eastAsia="@Meiryo UI" w:hAnsi="Arial" w:cs="Arial"/>
          <w:b/>
          <w:sz w:val="24"/>
          <w:szCs w:val="24"/>
        </w:rPr>
        <w:t xml:space="preserve">к Информационным сведениям </w:t>
      </w:r>
    </w:p>
    <w:p w:rsidR="00C41446" w:rsidRPr="00E33BBD" w:rsidRDefault="003C46E4" w:rsidP="00C41446">
      <w:pPr>
        <w:keepNext/>
        <w:spacing w:after="0" w:line="240" w:lineRule="auto"/>
        <w:jc w:val="right"/>
        <w:rPr>
          <w:rFonts w:ascii="Arial" w:eastAsia="@Meiryo UI" w:hAnsi="Arial" w:cs="Arial"/>
          <w:b/>
          <w:sz w:val="24"/>
          <w:szCs w:val="24"/>
        </w:rPr>
      </w:pPr>
      <w:r w:rsidRPr="00E33BBD">
        <w:rPr>
          <w:rFonts w:ascii="Arial" w:eastAsia="@Meiryo UI" w:hAnsi="Arial" w:cs="Arial"/>
          <w:b/>
          <w:sz w:val="24"/>
          <w:szCs w:val="24"/>
        </w:rPr>
        <w:t xml:space="preserve">клиента - индивидуального предпринимателя/физического лица, </w:t>
      </w:r>
    </w:p>
    <w:p w:rsidR="003C46E4" w:rsidRPr="00E33BBD" w:rsidRDefault="003C46E4" w:rsidP="00C41446">
      <w:pPr>
        <w:keepNext/>
        <w:spacing w:after="0" w:line="240" w:lineRule="auto"/>
        <w:jc w:val="right"/>
        <w:rPr>
          <w:rFonts w:ascii="Arial" w:eastAsia="@Meiryo UI" w:hAnsi="Arial" w:cs="Arial"/>
          <w:b/>
          <w:sz w:val="24"/>
          <w:szCs w:val="24"/>
        </w:rPr>
      </w:pPr>
      <w:proofErr w:type="gramStart"/>
      <w:r w:rsidRPr="00E33BBD">
        <w:rPr>
          <w:rFonts w:ascii="Arial" w:eastAsia="@Meiryo UI" w:hAnsi="Arial" w:cs="Arial"/>
          <w:b/>
          <w:sz w:val="24"/>
          <w:szCs w:val="24"/>
        </w:rPr>
        <w:t>занимающегося</w:t>
      </w:r>
      <w:proofErr w:type="gramEnd"/>
      <w:r w:rsidRPr="00E33BBD">
        <w:rPr>
          <w:rFonts w:ascii="Arial" w:eastAsia="@Meiryo UI" w:hAnsi="Arial" w:cs="Arial"/>
          <w:b/>
          <w:sz w:val="24"/>
          <w:szCs w:val="24"/>
        </w:rPr>
        <w:t xml:space="preserve"> в установленном законодательством  РФ порядке частной практикой</w:t>
      </w:r>
    </w:p>
    <w:p w:rsidR="003C46E4" w:rsidRPr="00E33BBD" w:rsidRDefault="003C46E4" w:rsidP="00C41446">
      <w:pPr>
        <w:keepNext/>
        <w:spacing w:after="0" w:line="240" w:lineRule="auto"/>
        <w:jc w:val="right"/>
        <w:rPr>
          <w:rFonts w:ascii="Arial" w:eastAsia="@Meiryo UI" w:hAnsi="Arial" w:cs="Arial"/>
          <w:b/>
          <w:sz w:val="24"/>
          <w:szCs w:val="24"/>
          <w:lang w:eastAsia="ru-RU"/>
        </w:rPr>
      </w:pPr>
    </w:p>
    <w:p w:rsidR="0040101B" w:rsidRDefault="0040101B" w:rsidP="00C41446">
      <w:pPr>
        <w:keepNext/>
        <w:jc w:val="center"/>
        <w:rPr>
          <w:rFonts w:ascii="Times New Roman" w:eastAsia="@Meiryo UI" w:hAnsi="Times New Roman" w:cs="Times New Roman"/>
          <w:b/>
          <w:bCs/>
          <w:caps/>
          <w:color w:val="000000"/>
          <w:sz w:val="24"/>
          <w:szCs w:val="24"/>
        </w:rPr>
      </w:pPr>
    </w:p>
    <w:p w:rsidR="0040101B" w:rsidRDefault="0040101B" w:rsidP="00C41446">
      <w:pPr>
        <w:keepNext/>
        <w:jc w:val="center"/>
        <w:rPr>
          <w:rFonts w:ascii="Times New Roman" w:eastAsia="@Meiryo UI" w:hAnsi="Times New Roman" w:cs="Times New Roman"/>
          <w:b/>
          <w:bCs/>
          <w:caps/>
          <w:color w:val="000000"/>
          <w:sz w:val="24"/>
          <w:szCs w:val="24"/>
        </w:rPr>
      </w:pPr>
    </w:p>
    <w:p w:rsidR="003C46E4" w:rsidRPr="00E33BBD" w:rsidRDefault="003C46E4" w:rsidP="00C41446">
      <w:pPr>
        <w:keepNext/>
        <w:jc w:val="center"/>
        <w:rPr>
          <w:rFonts w:ascii="Arial" w:eastAsia="@Meiryo UI" w:hAnsi="Arial" w:cs="Arial"/>
          <w:b/>
          <w:bCs/>
          <w:caps/>
          <w:color w:val="000000"/>
          <w:sz w:val="24"/>
          <w:szCs w:val="24"/>
        </w:rPr>
      </w:pPr>
      <w:r w:rsidRPr="00E33BBD">
        <w:rPr>
          <w:rFonts w:ascii="Arial" w:eastAsia="@Meiryo UI" w:hAnsi="Arial" w:cs="Arial"/>
          <w:b/>
          <w:bCs/>
          <w:caps/>
          <w:color w:val="000000"/>
          <w:sz w:val="24"/>
          <w:szCs w:val="24"/>
        </w:rPr>
        <w:t>Дополнительные сведения в целях FATCA</w:t>
      </w:r>
    </w:p>
    <w:p w:rsidR="003C46E4" w:rsidRPr="00E33BBD" w:rsidRDefault="003C46E4" w:rsidP="002343D9">
      <w:pPr>
        <w:keepNext/>
        <w:shd w:val="clear" w:color="auto" w:fill="FFFFFF"/>
        <w:autoSpaceDE w:val="0"/>
        <w:autoSpaceDN w:val="0"/>
        <w:adjustRightInd w:val="0"/>
        <w:spacing w:after="0" w:line="240" w:lineRule="auto"/>
        <w:jc w:val="both"/>
        <w:rPr>
          <w:rFonts w:ascii="Arial" w:eastAsia="@Meiryo UI" w:hAnsi="Arial" w:cs="Arial"/>
          <w:b/>
          <w:sz w:val="24"/>
          <w:szCs w:val="24"/>
          <w:lang w:val="en-US" w:eastAsia="ru-RU"/>
        </w:rPr>
      </w:pPr>
      <w:r w:rsidRPr="00E33BBD">
        <w:rPr>
          <w:rFonts w:ascii="Arial" w:eastAsia="@Meiryo UI" w:hAnsi="Arial" w:cs="Arial"/>
          <w:b/>
          <w:sz w:val="24"/>
          <w:szCs w:val="24"/>
          <w:lang w:eastAsia="ru-RU"/>
        </w:rPr>
        <w:t>КЛИЕНТ____________________________________</w:t>
      </w:r>
      <w:r w:rsidR="00E33BBD">
        <w:rPr>
          <w:rFonts w:ascii="Arial" w:eastAsia="@Meiryo UI" w:hAnsi="Arial" w:cs="Arial"/>
          <w:b/>
          <w:sz w:val="24"/>
          <w:szCs w:val="24"/>
          <w:lang w:eastAsia="ru-RU"/>
        </w:rPr>
        <w:t>_ИНН/КИО______________________</w:t>
      </w:r>
    </w:p>
    <w:p w:rsidR="003C46E4" w:rsidRPr="00E33BBD" w:rsidRDefault="003C46E4" w:rsidP="002343D9">
      <w:pPr>
        <w:keepNext/>
        <w:tabs>
          <w:tab w:val="left" w:pos="567"/>
        </w:tabs>
        <w:spacing w:before="60" w:after="0" w:line="240" w:lineRule="auto"/>
        <w:jc w:val="both"/>
        <w:rPr>
          <w:rFonts w:ascii="Arial" w:eastAsia="Times New Roman" w:hAnsi="Arial" w:cs="Arial"/>
          <w:sz w:val="8"/>
          <w:szCs w:val="8"/>
          <w:lang w:eastAsia="ru-RU"/>
        </w:rPr>
      </w:pPr>
      <w:r w:rsidRPr="00E33BBD">
        <w:rPr>
          <w:rFonts w:ascii="Arial" w:eastAsia="@Meiryo UI" w:hAnsi="Arial" w:cs="Arial"/>
          <w:i/>
          <w:sz w:val="20"/>
          <w:szCs w:val="20"/>
          <w:lang w:eastAsia="ru-RU"/>
        </w:rPr>
        <w:t>При заполнении сведений не должно быть пустых граф, при отсутствии реквизита проставляется «нет»</w:t>
      </w: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2552"/>
        <w:gridCol w:w="992"/>
        <w:gridCol w:w="1559"/>
        <w:gridCol w:w="1436"/>
        <w:gridCol w:w="3242"/>
      </w:tblGrid>
      <w:tr w:rsidR="003C46E4" w:rsidRPr="00E33BBD" w:rsidTr="00E66D3B">
        <w:trPr>
          <w:cantSplit/>
          <w:trHeight w:val="218"/>
        </w:trPr>
        <w:tc>
          <w:tcPr>
            <w:tcW w:w="567" w:type="dxa"/>
            <w:shd w:val="solid" w:color="FFFFFF" w:fill="auto"/>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eastAsia="ru-RU"/>
              </w:rPr>
            </w:pPr>
            <w:r w:rsidRPr="00E33BBD">
              <w:rPr>
                <w:rFonts w:ascii="Arial" w:eastAsia="Times New Roman" w:hAnsi="Arial" w:cs="Arial"/>
                <w:sz w:val="20"/>
                <w:szCs w:val="20"/>
                <w:lang w:eastAsia="ru-RU"/>
              </w:rPr>
              <w:t>1.</w:t>
            </w:r>
          </w:p>
        </w:tc>
        <w:tc>
          <w:tcPr>
            <w:tcW w:w="9781" w:type="dxa"/>
            <w:gridSpan w:val="5"/>
            <w:shd w:val="solid" w:color="FFFFFF" w:fill="auto"/>
            <w:vAlign w:val="center"/>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val="en-US" w:eastAsia="ru-RU"/>
              </w:rPr>
            </w:pPr>
            <w:r w:rsidRPr="00E33BBD">
              <w:rPr>
                <w:rFonts w:ascii="Arial" w:eastAsia="Times New Roman" w:hAnsi="Arial" w:cs="Arial"/>
                <w:sz w:val="20"/>
                <w:szCs w:val="20"/>
                <w:lang w:eastAsia="ru-RU"/>
              </w:rPr>
              <w:t xml:space="preserve">  Секция реквизитов </w:t>
            </w:r>
          </w:p>
        </w:tc>
      </w:tr>
      <w:tr w:rsidR="003C46E4" w:rsidRPr="00E33BBD" w:rsidTr="00E66D3B">
        <w:trPr>
          <w:trHeight w:val="255"/>
        </w:trPr>
        <w:tc>
          <w:tcPr>
            <w:tcW w:w="567" w:type="dxa"/>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val="en-US" w:eastAsia="ru-RU"/>
              </w:rPr>
            </w:pPr>
            <w:r w:rsidRPr="00E33BBD">
              <w:rPr>
                <w:rFonts w:ascii="Arial" w:eastAsia="Times New Roman" w:hAnsi="Arial" w:cs="Arial"/>
                <w:sz w:val="20"/>
                <w:szCs w:val="20"/>
                <w:lang w:eastAsia="ru-RU"/>
              </w:rPr>
              <w:t>1.1</w:t>
            </w:r>
          </w:p>
        </w:tc>
        <w:tc>
          <w:tcPr>
            <w:tcW w:w="5103" w:type="dxa"/>
            <w:gridSpan w:val="3"/>
            <w:vAlign w:val="center"/>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t>Фамилия</w:t>
            </w:r>
          </w:p>
        </w:tc>
        <w:tc>
          <w:tcPr>
            <w:tcW w:w="4678" w:type="dxa"/>
            <w:gridSpan w:val="2"/>
          </w:tcPr>
          <w:p w:rsidR="003C46E4" w:rsidRPr="00E33BBD" w:rsidRDefault="003C46E4" w:rsidP="002343D9">
            <w:pPr>
              <w:spacing w:after="0" w:line="240" w:lineRule="auto"/>
              <w:jc w:val="both"/>
              <w:rPr>
                <w:rFonts w:ascii="Arial" w:eastAsia="Times New Roman" w:hAnsi="Arial" w:cs="Arial"/>
                <w:snapToGrid w:val="0"/>
                <w:color w:val="000000"/>
                <w:sz w:val="20"/>
                <w:szCs w:val="20"/>
                <w:lang w:eastAsia="ru-RU"/>
              </w:rPr>
            </w:pPr>
          </w:p>
        </w:tc>
      </w:tr>
      <w:tr w:rsidR="003C46E4" w:rsidRPr="00E33BBD" w:rsidTr="00E66D3B">
        <w:trPr>
          <w:trHeight w:val="255"/>
        </w:trPr>
        <w:tc>
          <w:tcPr>
            <w:tcW w:w="567" w:type="dxa"/>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val="en-US" w:eastAsia="ru-RU"/>
              </w:rPr>
            </w:pPr>
            <w:r w:rsidRPr="00E33BBD">
              <w:rPr>
                <w:rFonts w:ascii="Arial" w:eastAsia="Times New Roman" w:hAnsi="Arial" w:cs="Arial"/>
                <w:sz w:val="20"/>
                <w:szCs w:val="20"/>
                <w:lang w:eastAsia="ru-RU"/>
              </w:rPr>
              <w:t>1.2</w:t>
            </w:r>
          </w:p>
        </w:tc>
        <w:tc>
          <w:tcPr>
            <w:tcW w:w="5103" w:type="dxa"/>
            <w:gridSpan w:val="3"/>
            <w:vAlign w:val="center"/>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t>Имя</w:t>
            </w:r>
          </w:p>
        </w:tc>
        <w:tc>
          <w:tcPr>
            <w:tcW w:w="4678" w:type="dxa"/>
            <w:gridSpan w:val="2"/>
          </w:tcPr>
          <w:p w:rsidR="003C46E4" w:rsidRPr="00E33BBD" w:rsidRDefault="003C46E4" w:rsidP="002343D9">
            <w:pPr>
              <w:spacing w:after="0" w:line="240" w:lineRule="auto"/>
              <w:jc w:val="both"/>
              <w:rPr>
                <w:rFonts w:ascii="Arial" w:eastAsia="Times New Roman" w:hAnsi="Arial" w:cs="Arial"/>
                <w:snapToGrid w:val="0"/>
                <w:color w:val="000000"/>
                <w:sz w:val="20"/>
                <w:szCs w:val="20"/>
                <w:lang w:eastAsia="ru-RU"/>
              </w:rPr>
            </w:pPr>
          </w:p>
        </w:tc>
      </w:tr>
      <w:tr w:rsidR="003C46E4" w:rsidRPr="00E33BBD" w:rsidTr="00E66D3B">
        <w:trPr>
          <w:trHeight w:val="255"/>
        </w:trPr>
        <w:tc>
          <w:tcPr>
            <w:tcW w:w="567" w:type="dxa"/>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val="en-US" w:eastAsia="ru-RU"/>
              </w:rPr>
            </w:pPr>
            <w:r w:rsidRPr="00E33BBD">
              <w:rPr>
                <w:rFonts w:ascii="Arial" w:eastAsia="Times New Roman" w:hAnsi="Arial" w:cs="Arial"/>
                <w:sz w:val="20"/>
                <w:szCs w:val="20"/>
                <w:lang w:eastAsia="ru-RU"/>
              </w:rPr>
              <w:t>1.3</w:t>
            </w:r>
          </w:p>
        </w:tc>
        <w:tc>
          <w:tcPr>
            <w:tcW w:w="5103" w:type="dxa"/>
            <w:gridSpan w:val="3"/>
            <w:vAlign w:val="center"/>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t>Отчество (при наличии)</w:t>
            </w:r>
          </w:p>
        </w:tc>
        <w:tc>
          <w:tcPr>
            <w:tcW w:w="4678" w:type="dxa"/>
            <w:gridSpan w:val="2"/>
          </w:tcPr>
          <w:p w:rsidR="003C46E4" w:rsidRPr="00E33BBD" w:rsidRDefault="003C46E4" w:rsidP="002343D9">
            <w:pPr>
              <w:spacing w:after="0" w:line="240" w:lineRule="auto"/>
              <w:jc w:val="both"/>
              <w:rPr>
                <w:rFonts w:ascii="Arial" w:eastAsia="Times New Roman" w:hAnsi="Arial" w:cs="Arial"/>
                <w:snapToGrid w:val="0"/>
                <w:color w:val="000000"/>
                <w:sz w:val="20"/>
                <w:szCs w:val="20"/>
                <w:lang w:eastAsia="ru-RU"/>
              </w:rPr>
            </w:pPr>
          </w:p>
        </w:tc>
      </w:tr>
      <w:tr w:rsidR="003C46E4" w:rsidRPr="00E33BBD" w:rsidTr="00E66D3B">
        <w:trPr>
          <w:trHeight w:val="255"/>
        </w:trPr>
        <w:tc>
          <w:tcPr>
            <w:tcW w:w="567" w:type="dxa"/>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val="en-US" w:eastAsia="ru-RU"/>
              </w:rPr>
            </w:pPr>
            <w:r w:rsidRPr="00E33BBD">
              <w:rPr>
                <w:rFonts w:ascii="Arial" w:eastAsia="Times New Roman" w:hAnsi="Arial" w:cs="Arial"/>
                <w:sz w:val="20"/>
                <w:szCs w:val="20"/>
                <w:lang w:eastAsia="ru-RU"/>
              </w:rPr>
              <w:t>1.4</w:t>
            </w:r>
          </w:p>
        </w:tc>
        <w:tc>
          <w:tcPr>
            <w:tcW w:w="5103" w:type="dxa"/>
            <w:gridSpan w:val="3"/>
            <w:vAlign w:val="center"/>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t>Дата рождения</w:t>
            </w:r>
          </w:p>
        </w:tc>
        <w:tc>
          <w:tcPr>
            <w:tcW w:w="4678" w:type="dxa"/>
            <w:gridSpan w:val="2"/>
          </w:tcPr>
          <w:p w:rsidR="003C46E4" w:rsidRPr="00E33BBD" w:rsidRDefault="003C46E4" w:rsidP="002343D9">
            <w:pPr>
              <w:spacing w:after="0" w:line="240" w:lineRule="auto"/>
              <w:jc w:val="both"/>
              <w:rPr>
                <w:rFonts w:ascii="Arial" w:eastAsia="Times New Roman" w:hAnsi="Arial" w:cs="Arial"/>
                <w:snapToGrid w:val="0"/>
                <w:color w:val="000000"/>
                <w:sz w:val="20"/>
                <w:szCs w:val="20"/>
                <w:lang w:eastAsia="ru-RU"/>
              </w:rPr>
            </w:pPr>
          </w:p>
        </w:tc>
      </w:tr>
      <w:tr w:rsidR="003C46E4" w:rsidRPr="00E33BBD" w:rsidTr="00E66D3B">
        <w:trPr>
          <w:trHeight w:val="255"/>
        </w:trPr>
        <w:tc>
          <w:tcPr>
            <w:tcW w:w="567" w:type="dxa"/>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val="en-US" w:eastAsia="ru-RU"/>
              </w:rPr>
            </w:pPr>
            <w:r w:rsidRPr="00E33BBD">
              <w:rPr>
                <w:rFonts w:ascii="Arial" w:eastAsia="Times New Roman" w:hAnsi="Arial" w:cs="Arial"/>
                <w:sz w:val="20"/>
                <w:szCs w:val="20"/>
                <w:lang w:eastAsia="ru-RU"/>
              </w:rPr>
              <w:t>1.5</w:t>
            </w:r>
          </w:p>
        </w:tc>
        <w:tc>
          <w:tcPr>
            <w:tcW w:w="5103" w:type="dxa"/>
            <w:gridSpan w:val="3"/>
            <w:vAlign w:val="center"/>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t>Документ, удостоверяющий  личность</w:t>
            </w:r>
          </w:p>
        </w:tc>
        <w:tc>
          <w:tcPr>
            <w:tcW w:w="4678" w:type="dxa"/>
            <w:gridSpan w:val="2"/>
          </w:tcPr>
          <w:p w:rsidR="003C46E4" w:rsidRPr="00E33BBD" w:rsidRDefault="003C46E4" w:rsidP="002343D9">
            <w:pPr>
              <w:spacing w:after="0" w:line="240" w:lineRule="auto"/>
              <w:jc w:val="both"/>
              <w:rPr>
                <w:rFonts w:ascii="Arial" w:eastAsia="Times New Roman" w:hAnsi="Arial" w:cs="Arial"/>
                <w:snapToGrid w:val="0"/>
                <w:color w:val="000000"/>
                <w:sz w:val="20"/>
                <w:szCs w:val="20"/>
                <w:lang w:eastAsia="ru-RU"/>
              </w:rPr>
            </w:pPr>
          </w:p>
        </w:tc>
      </w:tr>
      <w:tr w:rsidR="003C46E4" w:rsidRPr="00E33BBD" w:rsidTr="00E66D3B">
        <w:trPr>
          <w:trHeight w:val="255"/>
        </w:trPr>
        <w:tc>
          <w:tcPr>
            <w:tcW w:w="567" w:type="dxa"/>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val="en-US" w:eastAsia="ru-RU"/>
              </w:rPr>
            </w:pPr>
            <w:r w:rsidRPr="00E33BBD">
              <w:rPr>
                <w:rFonts w:ascii="Arial" w:eastAsia="Times New Roman" w:hAnsi="Arial" w:cs="Arial"/>
                <w:sz w:val="20"/>
                <w:szCs w:val="20"/>
                <w:lang w:eastAsia="ru-RU"/>
              </w:rPr>
              <w:t>1.6</w:t>
            </w:r>
          </w:p>
        </w:tc>
        <w:tc>
          <w:tcPr>
            <w:tcW w:w="5103" w:type="dxa"/>
            <w:gridSpan w:val="3"/>
            <w:vAlign w:val="center"/>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t xml:space="preserve">Серия документа </w:t>
            </w:r>
          </w:p>
        </w:tc>
        <w:tc>
          <w:tcPr>
            <w:tcW w:w="4678" w:type="dxa"/>
            <w:gridSpan w:val="2"/>
          </w:tcPr>
          <w:p w:rsidR="003C46E4" w:rsidRPr="00E33BBD" w:rsidRDefault="003C46E4" w:rsidP="002343D9">
            <w:pPr>
              <w:spacing w:after="0" w:line="240" w:lineRule="auto"/>
              <w:jc w:val="both"/>
              <w:rPr>
                <w:rFonts w:ascii="Arial" w:eastAsia="Times New Roman" w:hAnsi="Arial" w:cs="Arial"/>
                <w:snapToGrid w:val="0"/>
                <w:color w:val="000000"/>
                <w:sz w:val="20"/>
                <w:szCs w:val="20"/>
                <w:lang w:eastAsia="ru-RU"/>
              </w:rPr>
            </w:pPr>
          </w:p>
        </w:tc>
      </w:tr>
      <w:tr w:rsidR="003C46E4" w:rsidRPr="00E33BBD" w:rsidTr="00E66D3B">
        <w:trPr>
          <w:trHeight w:val="160"/>
        </w:trPr>
        <w:tc>
          <w:tcPr>
            <w:tcW w:w="567" w:type="dxa"/>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val="en-US" w:eastAsia="ru-RU"/>
              </w:rPr>
            </w:pPr>
            <w:r w:rsidRPr="00E33BBD">
              <w:rPr>
                <w:rFonts w:ascii="Arial" w:eastAsia="Times New Roman" w:hAnsi="Arial" w:cs="Arial"/>
                <w:sz w:val="20"/>
                <w:szCs w:val="20"/>
                <w:lang w:eastAsia="ru-RU"/>
              </w:rPr>
              <w:t>1.7</w:t>
            </w:r>
          </w:p>
        </w:tc>
        <w:tc>
          <w:tcPr>
            <w:tcW w:w="5103" w:type="dxa"/>
            <w:gridSpan w:val="3"/>
            <w:vAlign w:val="center"/>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t>Номер документа</w:t>
            </w:r>
          </w:p>
        </w:tc>
        <w:tc>
          <w:tcPr>
            <w:tcW w:w="4678" w:type="dxa"/>
            <w:gridSpan w:val="2"/>
            <w:vAlign w:val="center"/>
          </w:tcPr>
          <w:p w:rsidR="003C46E4" w:rsidRPr="00E33BBD" w:rsidRDefault="003C46E4" w:rsidP="002343D9">
            <w:pPr>
              <w:spacing w:after="0" w:line="240" w:lineRule="auto"/>
              <w:jc w:val="both"/>
              <w:rPr>
                <w:rFonts w:ascii="Arial" w:eastAsia="Times New Roman" w:hAnsi="Arial" w:cs="Arial"/>
                <w:snapToGrid w:val="0"/>
                <w:color w:val="000000"/>
                <w:sz w:val="20"/>
                <w:szCs w:val="20"/>
                <w:lang w:eastAsia="ru-RU"/>
              </w:rPr>
            </w:pPr>
          </w:p>
        </w:tc>
      </w:tr>
      <w:tr w:rsidR="003C46E4" w:rsidRPr="00E33BBD" w:rsidTr="00E66D3B">
        <w:trPr>
          <w:trHeight w:val="160"/>
        </w:trPr>
        <w:tc>
          <w:tcPr>
            <w:tcW w:w="567" w:type="dxa"/>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val="en-US" w:eastAsia="ru-RU"/>
              </w:rPr>
            </w:pPr>
            <w:r w:rsidRPr="00E33BBD">
              <w:rPr>
                <w:rFonts w:ascii="Arial" w:eastAsia="Times New Roman" w:hAnsi="Arial" w:cs="Arial"/>
                <w:sz w:val="20"/>
                <w:szCs w:val="20"/>
                <w:lang w:eastAsia="ru-RU"/>
              </w:rPr>
              <w:t>1.8</w:t>
            </w:r>
          </w:p>
        </w:tc>
        <w:tc>
          <w:tcPr>
            <w:tcW w:w="5103" w:type="dxa"/>
            <w:gridSpan w:val="3"/>
            <w:vAlign w:val="center"/>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t>Дата выдачи</w:t>
            </w:r>
          </w:p>
        </w:tc>
        <w:tc>
          <w:tcPr>
            <w:tcW w:w="4678" w:type="dxa"/>
            <w:gridSpan w:val="2"/>
          </w:tcPr>
          <w:p w:rsidR="003C46E4" w:rsidRPr="00E33BBD" w:rsidRDefault="003C46E4" w:rsidP="002343D9">
            <w:pPr>
              <w:spacing w:after="0" w:line="240" w:lineRule="auto"/>
              <w:jc w:val="both"/>
              <w:rPr>
                <w:rFonts w:ascii="Arial" w:eastAsia="Times New Roman" w:hAnsi="Arial" w:cs="Arial"/>
                <w:snapToGrid w:val="0"/>
                <w:color w:val="000000"/>
                <w:sz w:val="20"/>
                <w:szCs w:val="20"/>
                <w:lang w:eastAsia="ru-RU"/>
              </w:rPr>
            </w:pPr>
          </w:p>
        </w:tc>
      </w:tr>
      <w:tr w:rsidR="003C46E4" w:rsidRPr="00E33BBD" w:rsidTr="00E66D3B">
        <w:trPr>
          <w:trHeight w:val="160"/>
        </w:trPr>
        <w:tc>
          <w:tcPr>
            <w:tcW w:w="567" w:type="dxa"/>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val="en-US" w:eastAsia="ru-RU"/>
              </w:rPr>
            </w:pPr>
            <w:r w:rsidRPr="00E33BBD">
              <w:rPr>
                <w:rFonts w:ascii="Arial" w:eastAsia="Times New Roman" w:hAnsi="Arial" w:cs="Arial"/>
                <w:sz w:val="20"/>
                <w:szCs w:val="20"/>
                <w:lang w:eastAsia="ru-RU"/>
              </w:rPr>
              <w:t>1.9</w:t>
            </w:r>
          </w:p>
        </w:tc>
        <w:tc>
          <w:tcPr>
            <w:tcW w:w="5103" w:type="dxa"/>
            <w:gridSpan w:val="3"/>
            <w:vAlign w:val="center"/>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t>Кем выдан документ</w:t>
            </w:r>
          </w:p>
        </w:tc>
        <w:tc>
          <w:tcPr>
            <w:tcW w:w="4678" w:type="dxa"/>
            <w:gridSpan w:val="2"/>
          </w:tcPr>
          <w:p w:rsidR="003C46E4" w:rsidRPr="00E33BBD" w:rsidRDefault="003C46E4" w:rsidP="002343D9">
            <w:pPr>
              <w:spacing w:after="0" w:line="240" w:lineRule="auto"/>
              <w:jc w:val="both"/>
              <w:rPr>
                <w:rFonts w:ascii="Arial" w:eastAsia="Times New Roman" w:hAnsi="Arial" w:cs="Arial"/>
                <w:snapToGrid w:val="0"/>
                <w:color w:val="000000"/>
                <w:sz w:val="20"/>
                <w:szCs w:val="20"/>
                <w:lang w:eastAsia="ru-RU"/>
              </w:rPr>
            </w:pPr>
          </w:p>
        </w:tc>
      </w:tr>
      <w:tr w:rsidR="003C46E4" w:rsidRPr="00E33BBD" w:rsidTr="00E66D3B">
        <w:trPr>
          <w:trHeight w:val="160"/>
        </w:trPr>
        <w:tc>
          <w:tcPr>
            <w:tcW w:w="567" w:type="dxa"/>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val="en-US" w:eastAsia="ru-RU"/>
              </w:rPr>
            </w:pPr>
            <w:r w:rsidRPr="00E33BBD">
              <w:rPr>
                <w:rFonts w:ascii="Arial" w:eastAsia="Times New Roman" w:hAnsi="Arial" w:cs="Arial"/>
                <w:sz w:val="20"/>
                <w:szCs w:val="20"/>
                <w:lang w:eastAsia="ru-RU"/>
              </w:rPr>
              <w:t>1.10</w:t>
            </w:r>
          </w:p>
        </w:tc>
        <w:tc>
          <w:tcPr>
            <w:tcW w:w="5103" w:type="dxa"/>
            <w:gridSpan w:val="3"/>
            <w:vAlign w:val="center"/>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bCs/>
                <w:color w:val="000000"/>
                <w:sz w:val="20"/>
                <w:szCs w:val="20"/>
                <w:lang w:eastAsia="ru-RU"/>
              </w:rPr>
              <w:t>Адрес местонахождения (регистрации)</w:t>
            </w:r>
          </w:p>
        </w:tc>
        <w:tc>
          <w:tcPr>
            <w:tcW w:w="4678" w:type="dxa"/>
            <w:gridSpan w:val="2"/>
            <w:vAlign w:val="center"/>
          </w:tcPr>
          <w:p w:rsidR="003C46E4" w:rsidRPr="00E33BBD" w:rsidRDefault="003C46E4" w:rsidP="002343D9">
            <w:pPr>
              <w:spacing w:after="0" w:line="240" w:lineRule="auto"/>
              <w:jc w:val="both"/>
              <w:rPr>
                <w:rFonts w:ascii="Arial" w:eastAsia="Times New Roman" w:hAnsi="Arial" w:cs="Arial"/>
                <w:snapToGrid w:val="0"/>
                <w:color w:val="000000"/>
                <w:sz w:val="20"/>
                <w:szCs w:val="20"/>
                <w:lang w:eastAsia="ru-RU"/>
              </w:rPr>
            </w:pPr>
          </w:p>
          <w:p w:rsidR="003C46E4" w:rsidRPr="00E33BBD" w:rsidRDefault="003C46E4" w:rsidP="002343D9">
            <w:pPr>
              <w:spacing w:after="0" w:line="240" w:lineRule="auto"/>
              <w:jc w:val="both"/>
              <w:rPr>
                <w:rFonts w:ascii="Arial" w:eastAsia="Times New Roman" w:hAnsi="Arial" w:cs="Arial"/>
                <w:snapToGrid w:val="0"/>
                <w:color w:val="000000"/>
                <w:sz w:val="20"/>
                <w:szCs w:val="20"/>
                <w:lang w:eastAsia="ru-RU"/>
              </w:rPr>
            </w:pPr>
          </w:p>
          <w:p w:rsidR="003C46E4" w:rsidRPr="00E33BBD" w:rsidRDefault="003C46E4" w:rsidP="002343D9">
            <w:pPr>
              <w:spacing w:after="0" w:line="240" w:lineRule="auto"/>
              <w:jc w:val="both"/>
              <w:rPr>
                <w:rFonts w:ascii="Arial" w:eastAsia="Times New Roman" w:hAnsi="Arial" w:cs="Arial"/>
                <w:snapToGrid w:val="0"/>
                <w:color w:val="000000"/>
                <w:sz w:val="20"/>
                <w:szCs w:val="20"/>
                <w:lang w:eastAsia="ru-RU"/>
              </w:rPr>
            </w:pPr>
          </w:p>
        </w:tc>
      </w:tr>
      <w:tr w:rsidR="003C46E4" w:rsidRPr="00E33BBD" w:rsidTr="00E66D3B">
        <w:tblPrEx>
          <w:tblCellMar>
            <w:left w:w="108" w:type="dxa"/>
            <w:right w:w="108" w:type="dxa"/>
          </w:tblCellMar>
        </w:tblPrEx>
        <w:trPr>
          <w:trHeight w:val="284"/>
        </w:trPr>
        <w:tc>
          <w:tcPr>
            <w:tcW w:w="567" w:type="dxa"/>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eastAsia="ru-RU"/>
              </w:rPr>
            </w:pPr>
            <w:r w:rsidRPr="00E33BBD">
              <w:rPr>
                <w:rFonts w:ascii="Arial" w:eastAsia="Times New Roman" w:hAnsi="Arial" w:cs="Arial"/>
                <w:sz w:val="20"/>
                <w:szCs w:val="20"/>
                <w:lang w:eastAsia="ru-RU"/>
              </w:rPr>
              <w:t>2</w:t>
            </w:r>
          </w:p>
        </w:tc>
        <w:tc>
          <w:tcPr>
            <w:tcW w:w="9781" w:type="dxa"/>
            <w:gridSpan w:val="5"/>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val="en-US" w:eastAsia="ru-RU"/>
              </w:rPr>
            </w:pPr>
            <w:r w:rsidRPr="00E33BBD">
              <w:rPr>
                <w:rFonts w:ascii="Arial" w:eastAsia="Times New Roman" w:hAnsi="Arial" w:cs="Arial"/>
                <w:sz w:val="20"/>
                <w:szCs w:val="20"/>
                <w:lang w:eastAsia="ru-RU"/>
              </w:rPr>
              <w:t xml:space="preserve">Прочие информационные сведения </w:t>
            </w:r>
          </w:p>
        </w:tc>
      </w:tr>
      <w:tr w:rsidR="003C46E4" w:rsidRPr="00E33BBD" w:rsidTr="00E66D3B">
        <w:tblPrEx>
          <w:tblCellMar>
            <w:left w:w="108" w:type="dxa"/>
            <w:right w:w="108" w:type="dxa"/>
          </w:tblCellMar>
        </w:tblPrEx>
        <w:trPr>
          <w:trHeight w:val="284"/>
        </w:trPr>
        <w:tc>
          <w:tcPr>
            <w:tcW w:w="567" w:type="dxa"/>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val="en-US" w:eastAsia="ru-RU"/>
              </w:rPr>
            </w:pPr>
            <w:r w:rsidRPr="00E33BBD">
              <w:rPr>
                <w:rFonts w:ascii="Arial" w:eastAsia="Times New Roman" w:hAnsi="Arial" w:cs="Arial"/>
                <w:sz w:val="20"/>
                <w:szCs w:val="20"/>
                <w:lang w:eastAsia="ru-RU"/>
              </w:rPr>
              <w:t>2.1</w:t>
            </w:r>
          </w:p>
        </w:tc>
        <w:tc>
          <w:tcPr>
            <w:tcW w:w="3544" w:type="dxa"/>
            <w:gridSpan w:val="2"/>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t>Место рождения (страна)</w:t>
            </w:r>
          </w:p>
        </w:tc>
        <w:tc>
          <w:tcPr>
            <w:tcW w:w="6237" w:type="dxa"/>
            <w:gridSpan w:val="3"/>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p>
        </w:tc>
      </w:tr>
      <w:tr w:rsidR="003C46E4" w:rsidRPr="00E33BBD" w:rsidTr="00E66D3B">
        <w:tblPrEx>
          <w:tblCellMar>
            <w:left w:w="108" w:type="dxa"/>
            <w:right w:w="108" w:type="dxa"/>
          </w:tblCellMar>
        </w:tblPrEx>
        <w:trPr>
          <w:trHeight w:val="284"/>
        </w:trPr>
        <w:tc>
          <w:tcPr>
            <w:tcW w:w="567" w:type="dxa"/>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val="en-US" w:eastAsia="ru-RU"/>
              </w:rPr>
            </w:pPr>
            <w:r w:rsidRPr="00E33BBD">
              <w:rPr>
                <w:rFonts w:ascii="Arial" w:eastAsia="Times New Roman" w:hAnsi="Arial" w:cs="Arial"/>
                <w:sz w:val="20"/>
                <w:szCs w:val="20"/>
                <w:lang w:eastAsia="ru-RU"/>
              </w:rPr>
              <w:t>2.2</w:t>
            </w:r>
          </w:p>
        </w:tc>
        <w:tc>
          <w:tcPr>
            <w:tcW w:w="3544" w:type="dxa"/>
            <w:gridSpan w:val="2"/>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t xml:space="preserve">Гражданство (при наличии, указать все страны, гражданином которых Вы являетесь) (и предоставьте  форму </w:t>
            </w:r>
            <w:r w:rsidRPr="00E33BBD">
              <w:rPr>
                <w:rFonts w:ascii="Arial" w:eastAsia="Times New Roman" w:hAnsi="Arial" w:cs="Arial"/>
                <w:snapToGrid w:val="0"/>
                <w:color w:val="000000"/>
                <w:sz w:val="20"/>
                <w:szCs w:val="20"/>
                <w:lang w:val="en-US" w:eastAsia="ru-RU"/>
              </w:rPr>
              <w:t>W</w:t>
            </w:r>
            <w:r w:rsidRPr="00E33BBD">
              <w:rPr>
                <w:rFonts w:ascii="Arial" w:eastAsia="Times New Roman" w:hAnsi="Arial" w:cs="Arial"/>
                <w:snapToGrid w:val="0"/>
                <w:color w:val="000000"/>
                <w:sz w:val="20"/>
                <w:szCs w:val="20"/>
                <w:lang w:eastAsia="ru-RU"/>
              </w:rPr>
              <w:t>-9, если указано гражданство США)</w:t>
            </w:r>
          </w:p>
        </w:tc>
        <w:tc>
          <w:tcPr>
            <w:tcW w:w="6237" w:type="dxa"/>
            <w:gridSpan w:val="3"/>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p>
        </w:tc>
      </w:tr>
      <w:tr w:rsidR="003C46E4" w:rsidRPr="00E33BBD" w:rsidTr="00E66D3B">
        <w:tblPrEx>
          <w:tblCellMar>
            <w:left w:w="108" w:type="dxa"/>
            <w:right w:w="108" w:type="dxa"/>
          </w:tblCellMar>
        </w:tblPrEx>
        <w:trPr>
          <w:trHeight w:val="284"/>
        </w:trPr>
        <w:tc>
          <w:tcPr>
            <w:tcW w:w="567" w:type="dxa"/>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val="en-US" w:eastAsia="ru-RU"/>
              </w:rPr>
            </w:pPr>
            <w:r w:rsidRPr="00E33BBD">
              <w:rPr>
                <w:rFonts w:ascii="Arial" w:eastAsia="Times New Roman" w:hAnsi="Arial" w:cs="Arial"/>
                <w:sz w:val="20"/>
                <w:szCs w:val="20"/>
                <w:lang w:eastAsia="ru-RU"/>
              </w:rPr>
              <w:t>2.3</w:t>
            </w:r>
          </w:p>
        </w:tc>
        <w:tc>
          <w:tcPr>
            <w:tcW w:w="3544" w:type="dxa"/>
            <w:gridSpan w:val="2"/>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t>Если Вы указали страну рождения - США, то отказывались ли Вы от гражданства США или есть ли у вас иные основания отсутствия гражданства США?</w:t>
            </w:r>
          </w:p>
        </w:tc>
        <w:tc>
          <w:tcPr>
            <w:tcW w:w="6237" w:type="dxa"/>
            <w:gridSpan w:val="3"/>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fldChar w:fldCharType="begin">
                <w:ffData>
                  <w:name w:val="Check19"/>
                  <w:enabled/>
                  <w:calcOnExit w:val="0"/>
                  <w:checkBox>
                    <w:sizeAuto/>
                    <w:default w:val="0"/>
                  </w:checkBox>
                </w:ffData>
              </w:fldChar>
            </w:r>
            <w:r w:rsidRPr="00E33BBD">
              <w:rPr>
                <w:rFonts w:ascii="Arial" w:eastAsia="Times New Roman" w:hAnsi="Arial" w:cs="Arial"/>
                <w:snapToGrid w:val="0"/>
                <w:color w:val="000000"/>
                <w:sz w:val="20"/>
                <w:szCs w:val="20"/>
                <w:lang w:eastAsia="ru-RU"/>
              </w:rPr>
              <w:instrText xml:space="preserve"> FORMCHECKBOX </w:instrText>
            </w:r>
            <w:r w:rsidR="00D002B6" w:rsidRPr="00E33BBD">
              <w:rPr>
                <w:rFonts w:ascii="Arial" w:eastAsia="Times New Roman" w:hAnsi="Arial" w:cs="Arial"/>
                <w:snapToGrid w:val="0"/>
                <w:color w:val="000000"/>
                <w:sz w:val="20"/>
                <w:szCs w:val="20"/>
                <w:lang w:eastAsia="ru-RU"/>
              </w:rPr>
            </w:r>
            <w:r w:rsidR="00D002B6" w:rsidRPr="00E33BBD">
              <w:rPr>
                <w:rFonts w:ascii="Arial" w:eastAsia="Times New Roman" w:hAnsi="Arial" w:cs="Arial"/>
                <w:snapToGrid w:val="0"/>
                <w:color w:val="000000"/>
                <w:sz w:val="20"/>
                <w:szCs w:val="20"/>
                <w:lang w:eastAsia="ru-RU"/>
              </w:rPr>
              <w:fldChar w:fldCharType="separate"/>
            </w:r>
            <w:r w:rsidRPr="00E33BBD">
              <w:rPr>
                <w:rFonts w:ascii="Arial" w:eastAsia="Times New Roman" w:hAnsi="Arial" w:cs="Arial"/>
                <w:snapToGrid w:val="0"/>
                <w:color w:val="000000"/>
                <w:sz w:val="20"/>
                <w:szCs w:val="20"/>
                <w:lang w:eastAsia="ru-RU"/>
              </w:rPr>
              <w:fldChar w:fldCharType="end"/>
            </w:r>
            <w:r w:rsidRPr="00E33BBD">
              <w:rPr>
                <w:rFonts w:ascii="Arial" w:eastAsia="Times New Roman" w:hAnsi="Arial" w:cs="Arial"/>
                <w:snapToGrid w:val="0"/>
                <w:color w:val="000000"/>
                <w:sz w:val="20"/>
                <w:szCs w:val="20"/>
                <w:lang w:eastAsia="ru-RU"/>
              </w:rPr>
              <w:t xml:space="preserve"> да, и предоставьте один из следующих документов:</w:t>
            </w:r>
          </w:p>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t xml:space="preserve">      </w:t>
            </w:r>
            <w:r w:rsidRPr="00E33BBD">
              <w:rPr>
                <w:rFonts w:ascii="Arial" w:eastAsia="Times New Roman" w:hAnsi="Arial" w:cs="Arial"/>
                <w:snapToGrid w:val="0"/>
                <w:color w:val="000000"/>
                <w:sz w:val="20"/>
                <w:szCs w:val="20"/>
                <w:lang w:eastAsia="ru-RU"/>
              </w:rPr>
              <w:fldChar w:fldCharType="begin">
                <w:ffData>
                  <w:name w:val="Check19"/>
                  <w:enabled/>
                  <w:calcOnExit w:val="0"/>
                  <w:checkBox>
                    <w:sizeAuto/>
                    <w:default w:val="0"/>
                  </w:checkBox>
                </w:ffData>
              </w:fldChar>
            </w:r>
            <w:r w:rsidRPr="00E33BBD">
              <w:rPr>
                <w:rFonts w:ascii="Arial" w:eastAsia="Times New Roman" w:hAnsi="Arial" w:cs="Arial"/>
                <w:snapToGrid w:val="0"/>
                <w:color w:val="000000"/>
                <w:sz w:val="20"/>
                <w:szCs w:val="20"/>
                <w:lang w:eastAsia="ru-RU"/>
              </w:rPr>
              <w:instrText xml:space="preserve"> FORMCHECKBOX </w:instrText>
            </w:r>
            <w:r w:rsidR="00D002B6" w:rsidRPr="00E33BBD">
              <w:rPr>
                <w:rFonts w:ascii="Arial" w:eastAsia="Times New Roman" w:hAnsi="Arial" w:cs="Arial"/>
                <w:snapToGrid w:val="0"/>
                <w:color w:val="000000"/>
                <w:sz w:val="20"/>
                <w:szCs w:val="20"/>
                <w:lang w:eastAsia="ru-RU"/>
              </w:rPr>
            </w:r>
            <w:r w:rsidR="00D002B6" w:rsidRPr="00E33BBD">
              <w:rPr>
                <w:rFonts w:ascii="Arial" w:eastAsia="Times New Roman" w:hAnsi="Arial" w:cs="Arial"/>
                <w:snapToGrid w:val="0"/>
                <w:color w:val="000000"/>
                <w:sz w:val="20"/>
                <w:szCs w:val="20"/>
                <w:lang w:eastAsia="ru-RU"/>
              </w:rPr>
              <w:fldChar w:fldCharType="separate"/>
            </w:r>
            <w:r w:rsidRPr="00E33BBD">
              <w:rPr>
                <w:rFonts w:ascii="Arial" w:eastAsia="Times New Roman" w:hAnsi="Arial" w:cs="Arial"/>
                <w:snapToGrid w:val="0"/>
                <w:color w:val="000000"/>
                <w:sz w:val="20"/>
                <w:szCs w:val="20"/>
                <w:lang w:eastAsia="ru-RU"/>
              </w:rPr>
              <w:fldChar w:fldCharType="end"/>
            </w:r>
            <w:r w:rsidRPr="00E33BBD">
              <w:rPr>
                <w:rFonts w:ascii="Arial" w:eastAsia="Times New Roman" w:hAnsi="Arial" w:cs="Arial"/>
                <w:snapToGrid w:val="0"/>
                <w:color w:val="000000"/>
                <w:sz w:val="20"/>
                <w:szCs w:val="20"/>
                <w:lang w:eastAsia="ru-RU"/>
              </w:rPr>
              <w:t xml:space="preserve"> свидетельство об утрате гражданства США  по форме  DS 4083 Бюро консульских дел Государственного департамента США или</w:t>
            </w:r>
          </w:p>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t xml:space="preserve">      </w:t>
            </w:r>
            <w:r w:rsidRPr="00E33BBD">
              <w:rPr>
                <w:rFonts w:ascii="Arial" w:eastAsia="Times New Roman" w:hAnsi="Arial" w:cs="Arial"/>
                <w:snapToGrid w:val="0"/>
                <w:color w:val="000000"/>
                <w:sz w:val="20"/>
                <w:szCs w:val="20"/>
                <w:lang w:eastAsia="ru-RU"/>
              </w:rPr>
              <w:fldChar w:fldCharType="begin">
                <w:ffData>
                  <w:name w:val="Check19"/>
                  <w:enabled/>
                  <w:calcOnExit w:val="0"/>
                  <w:checkBox>
                    <w:sizeAuto/>
                    <w:default w:val="0"/>
                  </w:checkBox>
                </w:ffData>
              </w:fldChar>
            </w:r>
            <w:r w:rsidRPr="00E33BBD">
              <w:rPr>
                <w:rFonts w:ascii="Arial" w:eastAsia="Times New Roman" w:hAnsi="Arial" w:cs="Arial"/>
                <w:snapToGrid w:val="0"/>
                <w:color w:val="000000"/>
                <w:sz w:val="20"/>
                <w:szCs w:val="20"/>
                <w:lang w:eastAsia="ru-RU"/>
              </w:rPr>
              <w:instrText xml:space="preserve"> FORMCHECKBOX </w:instrText>
            </w:r>
            <w:r w:rsidR="00D002B6" w:rsidRPr="00E33BBD">
              <w:rPr>
                <w:rFonts w:ascii="Arial" w:eastAsia="Times New Roman" w:hAnsi="Arial" w:cs="Arial"/>
                <w:snapToGrid w:val="0"/>
                <w:color w:val="000000"/>
                <w:sz w:val="20"/>
                <w:szCs w:val="20"/>
                <w:lang w:eastAsia="ru-RU"/>
              </w:rPr>
            </w:r>
            <w:r w:rsidR="00D002B6" w:rsidRPr="00E33BBD">
              <w:rPr>
                <w:rFonts w:ascii="Arial" w:eastAsia="Times New Roman" w:hAnsi="Arial" w:cs="Arial"/>
                <w:snapToGrid w:val="0"/>
                <w:color w:val="000000"/>
                <w:sz w:val="20"/>
                <w:szCs w:val="20"/>
                <w:lang w:eastAsia="ru-RU"/>
              </w:rPr>
              <w:fldChar w:fldCharType="separate"/>
            </w:r>
            <w:r w:rsidRPr="00E33BBD">
              <w:rPr>
                <w:rFonts w:ascii="Arial" w:eastAsia="Times New Roman" w:hAnsi="Arial" w:cs="Arial"/>
                <w:snapToGrid w:val="0"/>
                <w:color w:val="000000"/>
                <w:sz w:val="20"/>
                <w:szCs w:val="20"/>
                <w:lang w:eastAsia="ru-RU"/>
              </w:rPr>
              <w:fldChar w:fldCharType="end"/>
            </w:r>
            <w:r w:rsidRPr="00E33BBD">
              <w:rPr>
                <w:rFonts w:ascii="Arial" w:eastAsia="Times New Roman" w:hAnsi="Arial" w:cs="Arial"/>
                <w:snapToGrid w:val="0"/>
                <w:color w:val="000000"/>
                <w:sz w:val="20"/>
                <w:szCs w:val="20"/>
                <w:lang w:eastAsia="ru-RU"/>
              </w:rPr>
              <w:t xml:space="preserve"> письменные объяснения в отношении отсутствия гражданства в США (например, указание причины, по которой не было получено гражданство США по рождению)</w:t>
            </w:r>
          </w:p>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p>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fldChar w:fldCharType="begin">
                <w:ffData>
                  <w:name w:val="Check19"/>
                  <w:enabled/>
                  <w:calcOnExit w:val="0"/>
                  <w:checkBox>
                    <w:sizeAuto/>
                    <w:default w:val="0"/>
                  </w:checkBox>
                </w:ffData>
              </w:fldChar>
            </w:r>
            <w:r w:rsidRPr="00E33BBD">
              <w:rPr>
                <w:rFonts w:ascii="Arial" w:eastAsia="Times New Roman" w:hAnsi="Arial" w:cs="Arial"/>
                <w:snapToGrid w:val="0"/>
                <w:color w:val="000000"/>
                <w:sz w:val="20"/>
                <w:szCs w:val="20"/>
                <w:lang w:eastAsia="ru-RU"/>
              </w:rPr>
              <w:instrText xml:space="preserve"> FORMCHECKBOX </w:instrText>
            </w:r>
            <w:r w:rsidR="00D002B6" w:rsidRPr="00E33BBD">
              <w:rPr>
                <w:rFonts w:ascii="Arial" w:eastAsia="Times New Roman" w:hAnsi="Arial" w:cs="Arial"/>
                <w:snapToGrid w:val="0"/>
                <w:color w:val="000000"/>
                <w:sz w:val="20"/>
                <w:szCs w:val="20"/>
                <w:lang w:eastAsia="ru-RU"/>
              </w:rPr>
            </w:r>
            <w:r w:rsidR="00D002B6" w:rsidRPr="00E33BBD">
              <w:rPr>
                <w:rFonts w:ascii="Arial" w:eastAsia="Times New Roman" w:hAnsi="Arial" w:cs="Arial"/>
                <w:snapToGrid w:val="0"/>
                <w:color w:val="000000"/>
                <w:sz w:val="20"/>
                <w:szCs w:val="20"/>
                <w:lang w:eastAsia="ru-RU"/>
              </w:rPr>
              <w:fldChar w:fldCharType="separate"/>
            </w:r>
            <w:r w:rsidRPr="00E33BBD">
              <w:rPr>
                <w:rFonts w:ascii="Arial" w:eastAsia="Times New Roman" w:hAnsi="Arial" w:cs="Arial"/>
                <w:snapToGrid w:val="0"/>
                <w:color w:val="000000"/>
                <w:sz w:val="20"/>
                <w:szCs w:val="20"/>
                <w:lang w:eastAsia="ru-RU"/>
              </w:rPr>
              <w:fldChar w:fldCharType="end"/>
            </w:r>
            <w:r w:rsidRPr="00E33BBD">
              <w:rPr>
                <w:rFonts w:ascii="Arial" w:eastAsia="Times New Roman" w:hAnsi="Arial" w:cs="Arial"/>
                <w:snapToGrid w:val="0"/>
                <w:color w:val="000000"/>
                <w:sz w:val="20"/>
                <w:szCs w:val="20"/>
                <w:lang w:eastAsia="ru-RU"/>
              </w:rPr>
              <w:t xml:space="preserve"> нет </w:t>
            </w:r>
          </w:p>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p>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fldChar w:fldCharType="begin">
                <w:ffData>
                  <w:name w:val="Check19"/>
                  <w:enabled/>
                  <w:calcOnExit w:val="0"/>
                  <w:checkBox>
                    <w:sizeAuto/>
                    <w:default w:val="0"/>
                  </w:checkBox>
                </w:ffData>
              </w:fldChar>
            </w:r>
            <w:r w:rsidRPr="00E33BBD">
              <w:rPr>
                <w:rFonts w:ascii="Arial" w:eastAsia="Times New Roman" w:hAnsi="Arial" w:cs="Arial"/>
                <w:snapToGrid w:val="0"/>
                <w:color w:val="000000"/>
                <w:sz w:val="20"/>
                <w:szCs w:val="20"/>
                <w:lang w:eastAsia="ru-RU"/>
              </w:rPr>
              <w:instrText xml:space="preserve"> FORMCHECKBOX </w:instrText>
            </w:r>
            <w:r w:rsidR="00D002B6" w:rsidRPr="00E33BBD">
              <w:rPr>
                <w:rFonts w:ascii="Arial" w:eastAsia="Times New Roman" w:hAnsi="Arial" w:cs="Arial"/>
                <w:snapToGrid w:val="0"/>
                <w:color w:val="000000"/>
                <w:sz w:val="20"/>
                <w:szCs w:val="20"/>
                <w:lang w:eastAsia="ru-RU"/>
              </w:rPr>
            </w:r>
            <w:r w:rsidR="00D002B6" w:rsidRPr="00E33BBD">
              <w:rPr>
                <w:rFonts w:ascii="Arial" w:eastAsia="Times New Roman" w:hAnsi="Arial" w:cs="Arial"/>
                <w:snapToGrid w:val="0"/>
                <w:color w:val="000000"/>
                <w:sz w:val="20"/>
                <w:szCs w:val="20"/>
                <w:lang w:eastAsia="ru-RU"/>
              </w:rPr>
              <w:fldChar w:fldCharType="separate"/>
            </w:r>
            <w:r w:rsidRPr="00E33BBD">
              <w:rPr>
                <w:rFonts w:ascii="Arial" w:eastAsia="Times New Roman" w:hAnsi="Arial" w:cs="Arial"/>
                <w:snapToGrid w:val="0"/>
                <w:color w:val="000000"/>
                <w:sz w:val="20"/>
                <w:szCs w:val="20"/>
                <w:lang w:eastAsia="ru-RU"/>
              </w:rPr>
              <w:fldChar w:fldCharType="end"/>
            </w:r>
            <w:r w:rsidRPr="00E33BBD">
              <w:rPr>
                <w:rFonts w:ascii="Arial" w:eastAsia="Times New Roman" w:hAnsi="Arial" w:cs="Arial"/>
                <w:snapToGrid w:val="0"/>
                <w:color w:val="000000"/>
                <w:sz w:val="20"/>
                <w:szCs w:val="20"/>
                <w:lang w:eastAsia="ru-RU"/>
              </w:rPr>
              <w:t xml:space="preserve"> не применимо (указывается, если Вы указали «Место рождения» - не США) </w:t>
            </w:r>
          </w:p>
        </w:tc>
      </w:tr>
      <w:tr w:rsidR="003C46E4" w:rsidRPr="00E33BBD" w:rsidTr="00E66D3B">
        <w:tblPrEx>
          <w:tblCellMar>
            <w:left w:w="108" w:type="dxa"/>
            <w:right w:w="108" w:type="dxa"/>
          </w:tblCellMar>
        </w:tblPrEx>
        <w:trPr>
          <w:trHeight w:val="284"/>
        </w:trPr>
        <w:tc>
          <w:tcPr>
            <w:tcW w:w="567" w:type="dxa"/>
          </w:tcPr>
          <w:p w:rsidR="003C46E4" w:rsidRPr="00E33BBD" w:rsidRDefault="003C46E4" w:rsidP="002343D9">
            <w:pPr>
              <w:keepNext/>
              <w:overflowPunct w:val="0"/>
              <w:autoSpaceDE w:val="0"/>
              <w:autoSpaceDN w:val="0"/>
              <w:adjustRightInd w:val="0"/>
              <w:spacing w:after="40" w:line="240" w:lineRule="auto"/>
              <w:jc w:val="both"/>
              <w:textAlignment w:val="baseline"/>
              <w:rPr>
                <w:rFonts w:ascii="Arial" w:eastAsia="Times New Roman" w:hAnsi="Arial" w:cs="Arial"/>
                <w:sz w:val="20"/>
                <w:szCs w:val="20"/>
                <w:lang w:val="en-US" w:eastAsia="ru-RU"/>
              </w:rPr>
            </w:pPr>
            <w:r w:rsidRPr="00E33BBD">
              <w:rPr>
                <w:rFonts w:ascii="Arial" w:eastAsia="Times New Roman" w:hAnsi="Arial" w:cs="Arial"/>
                <w:sz w:val="20"/>
                <w:szCs w:val="20"/>
                <w:lang w:eastAsia="ru-RU"/>
              </w:rPr>
              <w:t>2.4</w:t>
            </w:r>
          </w:p>
        </w:tc>
        <w:tc>
          <w:tcPr>
            <w:tcW w:w="3544" w:type="dxa"/>
            <w:gridSpan w:val="2"/>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t xml:space="preserve">Сведения о наличии статуса налогового резидента иностранного государства (согласно требованиям законодательства страны налогового </w:t>
            </w:r>
            <w:proofErr w:type="spellStart"/>
            <w:r w:rsidRPr="00E33BBD">
              <w:rPr>
                <w:rFonts w:ascii="Arial" w:eastAsia="Times New Roman" w:hAnsi="Arial" w:cs="Arial"/>
                <w:snapToGrid w:val="0"/>
                <w:color w:val="000000"/>
                <w:sz w:val="20"/>
                <w:szCs w:val="20"/>
                <w:lang w:eastAsia="ru-RU"/>
              </w:rPr>
              <w:t>резидентства</w:t>
            </w:r>
            <w:proofErr w:type="spellEnd"/>
            <w:r w:rsidRPr="00E33BBD">
              <w:rPr>
                <w:rFonts w:ascii="Arial" w:eastAsia="Times New Roman" w:hAnsi="Arial" w:cs="Arial"/>
                <w:snapToGrid w:val="0"/>
                <w:color w:val="000000"/>
                <w:sz w:val="20"/>
                <w:szCs w:val="20"/>
                <w:lang w:eastAsia="ru-RU"/>
              </w:rPr>
              <w:t>) (укажите все страны и номер ИНН (при наличии))</w:t>
            </w:r>
          </w:p>
        </w:tc>
        <w:tc>
          <w:tcPr>
            <w:tcW w:w="6237" w:type="dxa"/>
            <w:gridSpan w:val="3"/>
          </w:tcPr>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fldChar w:fldCharType="begin">
                <w:ffData>
                  <w:name w:val="Check19"/>
                  <w:enabled/>
                  <w:calcOnExit w:val="0"/>
                  <w:checkBox>
                    <w:sizeAuto/>
                    <w:default w:val="0"/>
                  </w:checkBox>
                </w:ffData>
              </w:fldChar>
            </w:r>
            <w:r w:rsidRPr="00E33BBD">
              <w:rPr>
                <w:rFonts w:ascii="Arial" w:eastAsia="Times New Roman" w:hAnsi="Arial" w:cs="Arial"/>
                <w:snapToGrid w:val="0"/>
                <w:color w:val="000000"/>
                <w:sz w:val="20"/>
                <w:szCs w:val="20"/>
                <w:lang w:eastAsia="ru-RU"/>
              </w:rPr>
              <w:instrText xml:space="preserve"> </w:instrText>
            </w:r>
            <w:r w:rsidRPr="00E33BBD">
              <w:rPr>
                <w:rFonts w:ascii="Arial" w:eastAsia="Times New Roman" w:hAnsi="Arial" w:cs="Arial"/>
                <w:snapToGrid w:val="0"/>
                <w:color w:val="000000"/>
                <w:sz w:val="20"/>
                <w:szCs w:val="20"/>
                <w:lang w:val="en-US" w:eastAsia="ru-RU"/>
              </w:rPr>
              <w:instrText>FORMCHECKBOX</w:instrText>
            </w:r>
            <w:r w:rsidRPr="00E33BBD">
              <w:rPr>
                <w:rFonts w:ascii="Arial" w:eastAsia="Times New Roman" w:hAnsi="Arial" w:cs="Arial"/>
                <w:snapToGrid w:val="0"/>
                <w:color w:val="000000"/>
                <w:sz w:val="20"/>
                <w:szCs w:val="20"/>
                <w:lang w:eastAsia="ru-RU"/>
              </w:rPr>
              <w:instrText xml:space="preserve"> </w:instrText>
            </w:r>
            <w:r w:rsidR="00D002B6" w:rsidRPr="00E33BBD">
              <w:rPr>
                <w:rFonts w:ascii="Arial" w:eastAsia="Times New Roman" w:hAnsi="Arial" w:cs="Arial"/>
                <w:snapToGrid w:val="0"/>
                <w:color w:val="000000"/>
                <w:sz w:val="20"/>
                <w:szCs w:val="20"/>
                <w:lang w:eastAsia="ru-RU"/>
              </w:rPr>
            </w:r>
            <w:r w:rsidR="00D002B6" w:rsidRPr="00E33BBD">
              <w:rPr>
                <w:rFonts w:ascii="Arial" w:eastAsia="Times New Roman" w:hAnsi="Arial" w:cs="Arial"/>
                <w:snapToGrid w:val="0"/>
                <w:color w:val="000000"/>
                <w:sz w:val="20"/>
                <w:szCs w:val="20"/>
                <w:lang w:eastAsia="ru-RU"/>
              </w:rPr>
              <w:fldChar w:fldCharType="separate"/>
            </w:r>
            <w:r w:rsidRPr="00E33BBD">
              <w:rPr>
                <w:rFonts w:ascii="Arial" w:eastAsia="Times New Roman" w:hAnsi="Arial" w:cs="Arial"/>
                <w:snapToGrid w:val="0"/>
                <w:color w:val="000000"/>
                <w:sz w:val="20"/>
                <w:szCs w:val="20"/>
                <w:lang w:eastAsia="ru-RU"/>
              </w:rPr>
              <w:fldChar w:fldCharType="end"/>
            </w:r>
            <w:r w:rsidRPr="00E33BBD">
              <w:rPr>
                <w:rFonts w:ascii="Arial" w:eastAsia="Times New Roman" w:hAnsi="Arial" w:cs="Arial"/>
                <w:snapToGrid w:val="0"/>
                <w:color w:val="000000"/>
                <w:sz w:val="20"/>
                <w:szCs w:val="20"/>
                <w:lang w:eastAsia="ru-RU"/>
              </w:rPr>
              <w:t xml:space="preserve"> </w:t>
            </w:r>
            <w:proofErr w:type="gramStart"/>
            <w:r w:rsidRPr="00E33BBD">
              <w:rPr>
                <w:rFonts w:ascii="Arial" w:eastAsia="Times New Roman" w:hAnsi="Arial" w:cs="Arial"/>
                <w:snapToGrid w:val="0"/>
                <w:color w:val="000000"/>
                <w:sz w:val="20"/>
                <w:szCs w:val="20"/>
                <w:lang w:eastAsia="ru-RU"/>
              </w:rPr>
              <w:t xml:space="preserve">США, и предоставьте форму </w:t>
            </w:r>
            <w:r w:rsidRPr="00E33BBD">
              <w:rPr>
                <w:rFonts w:ascii="Arial" w:eastAsia="Times New Roman" w:hAnsi="Arial" w:cs="Arial"/>
                <w:snapToGrid w:val="0"/>
                <w:color w:val="000000"/>
                <w:sz w:val="20"/>
                <w:szCs w:val="20"/>
                <w:lang w:val="en-US" w:eastAsia="ru-RU"/>
              </w:rPr>
              <w:t>W</w:t>
            </w:r>
            <w:r w:rsidRPr="00E33BBD">
              <w:rPr>
                <w:rFonts w:ascii="Arial" w:eastAsia="Times New Roman" w:hAnsi="Arial" w:cs="Arial"/>
                <w:snapToGrid w:val="0"/>
                <w:color w:val="000000"/>
                <w:sz w:val="20"/>
                <w:szCs w:val="20"/>
                <w:lang w:eastAsia="ru-RU"/>
              </w:rPr>
              <w:t xml:space="preserve">-9, если форма </w:t>
            </w:r>
            <w:r w:rsidRPr="00E33BBD">
              <w:rPr>
                <w:rFonts w:ascii="Arial" w:eastAsia="Times New Roman" w:hAnsi="Arial" w:cs="Arial"/>
                <w:snapToGrid w:val="0"/>
                <w:color w:val="000000"/>
                <w:sz w:val="20"/>
                <w:szCs w:val="20"/>
                <w:lang w:val="en-US" w:eastAsia="ru-RU"/>
              </w:rPr>
              <w:t>W</w:t>
            </w:r>
            <w:r w:rsidRPr="00E33BBD">
              <w:rPr>
                <w:rFonts w:ascii="Arial" w:eastAsia="Times New Roman" w:hAnsi="Arial" w:cs="Arial"/>
                <w:snapToGrid w:val="0"/>
                <w:color w:val="000000"/>
                <w:sz w:val="20"/>
                <w:szCs w:val="20"/>
                <w:lang w:eastAsia="ru-RU"/>
              </w:rPr>
              <w:t>-9 не была предоставлена при ответе на вопрос 2.2)</w:t>
            </w:r>
            <w:proofErr w:type="gramEnd"/>
          </w:p>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fldChar w:fldCharType="begin">
                <w:ffData>
                  <w:name w:val="Check19"/>
                  <w:enabled/>
                  <w:calcOnExit w:val="0"/>
                  <w:checkBox>
                    <w:sizeAuto/>
                    <w:default w:val="0"/>
                  </w:checkBox>
                </w:ffData>
              </w:fldChar>
            </w:r>
            <w:r w:rsidRPr="00E33BBD">
              <w:rPr>
                <w:rFonts w:ascii="Arial" w:eastAsia="Times New Roman" w:hAnsi="Arial" w:cs="Arial"/>
                <w:snapToGrid w:val="0"/>
                <w:color w:val="000000"/>
                <w:sz w:val="20"/>
                <w:szCs w:val="20"/>
                <w:lang w:eastAsia="ru-RU"/>
              </w:rPr>
              <w:instrText xml:space="preserve"> FORMCHECKBOX </w:instrText>
            </w:r>
            <w:r w:rsidR="00D002B6" w:rsidRPr="00E33BBD">
              <w:rPr>
                <w:rFonts w:ascii="Arial" w:eastAsia="Times New Roman" w:hAnsi="Arial" w:cs="Arial"/>
                <w:snapToGrid w:val="0"/>
                <w:color w:val="000000"/>
                <w:sz w:val="20"/>
                <w:szCs w:val="20"/>
                <w:lang w:eastAsia="ru-RU"/>
              </w:rPr>
            </w:r>
            <w:r w:rsidR="00D002B6" w:rsidRPr="00E33BBD">
              <w:rPr>
                <w:rFonts w:ascii="Arial" w:eastAsia="Times New Roman" w:hAnsi="Arial" w:cs="Arial"/>
                <w:snapToGrid w:val="0"/>
                <w:color w:val="000000"/>
                <w:sz w:val="20"/>
                <w:szCs w:val="20"/>
                <w:lang w:eastAsia="ru-RU"/>
              </w:rPr>
              <w:fldChar w:fldCharType="separate"/>
            </w:r>
            <w:r w:rsidRPr="00E33BBD">
              <w:rPr>
                <w:rFonts w:ascii="Arial" w:eastAsia="Times New Roman" w:hAnsi="Arial" w:cs="Arial"/>
                <w:snapToGrid w:val="0"/>
                <w:color w:val="000000"/>
                <w:sz w:val="20"/>
                <w:szCs w:val="20"/>
                <w:lang w:eastAsia="ru-RU"/>
              </w:rPr>
              <w:fldChar w:fldCharType="end"/>
            </w:r>
            <w:r w:rsidRPr="00E33BBD">
              <w:rPr>
                <w:rFonts w:ascii="Arial" w:eastAsia="Times New Roman" w:hAnsi="Arial" w:cs="Arial"/>
                <w:snapToGrid w:val="0"/>
                <w:color w:val="000000"/>
                <w:sz w:val="20"/>
                <w:szCs w:val="20"/>
                <w:lang w:eastAsia="ru-RU"/>
              </w:rPr>
              <w:t xml:space="preserve"> др</w:t>
            </w:r>
            <w:r w:rsidR="00E33BBD">
              <w:rPr>
                <w:rFonts w:ascii="Arial" w:eastAsia="Times New Roman" w:hAnsi="Arial" w:cs="Arial"/>
                <w:snapToGrid w:val="0"/>
                <w:color w:val="000000"/>
                <w:sz w:val="20"/>
                <w:szCs w:val="20"/>
                <w:lang w:eastAsia="ru-RU"/>
              </w:rPr>
              <w:t>угая страна (и указать какая)……</w:t>
            </w:r>
            <w:r w:rsidRPr="00E33BBD">
              <w:rPr>
                <w:rFonts w:ascii="Arial" w:eastAsia="Times New Roman" w:hAnsi="Arial" w:cs="Arial"/>
                <w:snapToGrid w:val="0"/>
                <w:color w:val="000000"/>
                <w:sz w:val="20"/>
                <w:szCs w:val="20"/>
                <w:lang w:eastAsia="ru-RU"/>
              </w:rPr>
              <w:t>………</w:t>
            </w:r>
            <w:r w:rsidR="00E33BBD">
              <w:rPr>
                <w:rFonts w:ascii="Arial" w:eastAsia="Times New Roman" w:hAnsi="Arial" w:cs="Arial"/>
                <w:snapToGrid w:val="0"/>
                <w:color w:val="000000"/>
                <w:sz w:val="20"/>
                <w:szCs w:val="20"/>
                <w:lang w:eastAsia="ru-RU"/>
              </w:rPr>
              <w:t>.………………….., и укажите ИНН …</w:t>
            </w:r>
            <w:bookmarkStart w:id="0" w:name="_GoBack"/>
            <w:bookmarkEnd w:id="0"/>
            <w:r w:rsidRPr="00E33BBD">
              <w:rPr>
                <w:rFonts w:ascii="Arial" w:eastAsia="Times New Roman" w:hAnsi="Arial" w:cs="Arial"/>
                <w:snapToGrid w:val="0"/>
                <w:color w:val="000000"/>
                <w:sz w:val="20"/>
                <w:szCs w:val="20"/>
                <w:lang w:eastAsia="ru-RU"/>
              </w:rPr>
              <w:t>…………………………………………………………</w:t>
            </w:r>
          </w:p>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p>
          <w:p w:rsidR="003C46E4" w:rsidRPr="00E33BBD" w:rsidRDefault="003C46E4" w:rsidP="002343D9">
            <w:pPr>
              <w:spacing w:after="0" w:line="220" w:lineRule="exact"/>
              <w:jc w:val="both"/>
              <w:rPr>
                <w:rFonts w:ascii="Arial" w:eastAsia="Times New Roman" w:hAnsi="Arial" w:cs="Arial"/>
                <w:snapToGrid w:val="0"/>
                <w:color w:val="000000"/>
                <w:sz w:val="20"/>
                <w:szCs w:val="20"/>
                <w:lang w:eastAsia="ru-RU"/>
              </w:rPr>
            </w:pPr>
            <w:r w:rsidRPr="00E33BBD">
              <w:rPr>
                <w:rFonts w:ascii="Arial" w:eastAsia="Times New Roman" w:hAnsi="Arial" w:cs="Arial"/>
                <w:snapToGrid w:val="0"/>
                <w:color w:val="000000"/>
                <w:sz w:val="20"/>
                <w:szCs w:val="20"/>
                <w:lang w:eastAsia="ru-RU"/>
              </w:rPr>
              <w:fldChar w:fldCharType="begin">
                <w:ffData>
                  <w:name w:val="Check19"/>
                  <w:enabled/>
                  <w:calcOnExit w:val="0"/>
                  <w:checkBox>
                    <w:sizeAuto/>
                    <w:default w:val="0"/>
                  </w:checkBox>
                </w:ffData>
              </w:fldChar>
            </w:r>
            <w:r w:rsidRPr="00E33BBD">
              <w:rPr>
                <w:rFonts w:ascii="Arial" w:eastAsia="Times New Roman" w:hAnsi="Arial" w:cs="Arial"/>
                <w:snapToGrid w:val="0"/>
                <w:color w:val="000000"/>
                <w:sz w:val="20"/>
                <w:szCs w:val="20"/>
                <w:lang w:eastAsia="ru-RU"/>
              </w:rPr>
              <w:instrText xml:space="preserve"> FORMCHECKBOX </w:instrText>
            </w:r>
            <w:r w:rsidR="00D002B6" w:rsidRPr="00E33BBD">
              <w:rPr>
                <w:rFonts w:ascii="Arial" w:eastAsia="Times New Roman" w:hAnsi="Arial" w:cs="Arial"/>
                <w:snapToGrid w:val="0"/>
                <w:color w:val="000000"/>
                <w:sz w:val="20"/>
                <w:szCs w:val="20"/>
                <w:lang w:eastAsia="ru-RU"/>
              </w:rPr>
            </w:r>
            <w:r w:rsidR="00D002B6" w:rsidRPr="00E33BBD">
              <w:rPr>
                <w:rFonts w:ascii="Arial" w:eastAsia="Times New Roman" w:hAnsi="Arial" w:cs="Arial"/>
                <w:snapToGrid w:val="0"/>
                <w:color w:val="000000"/>
                <w:sz w:val="20"/>
                <w:szCs w:val="20"/>
                <w:lang w:eastAsia="ru-RU"/>
              </w:rPr>
              <w:fldChar w:fldCharType="separate"/>
            </w:r>
            <w:r w:rsidRPr="00E33BBD">
              <w:rPr>
                <w:rFonts w:ascii="Arial" w:eastAsia="Times New Roman" w:hAnsi="Arial" w:cs="Arial"/>
                <w:snapToGrid w:val="0"/>
                <w:color w:val="000000"/>
                <w:sz w:val="20"/>
                <w:szCs w:val="20"/>
                <w:lang w:eastAsia="ru-RU"/>
              </w:rPr>
              <w:fldChar w:fldCharType="end"/>
            </w:r>
            <w:r w:rsidRPr="00E33BBD">
              <w:rPr>
                <w:rFonts w:ascii="Arial" w:eastAsia="Times New Roman" w:hAnsi="Arial" w:cs="Arial"/>
                <w:snapToGrid w:val="0"/>
                <w:color w:val="000000"/>
                <w:sz w:val="20"/>
                <w:szCs w:val="20"/>
                <w:lang w:eastAsia="ru-RU"/>
              </w:rPr>
              <w:t xml:space="preserve"> нет, являюсь только налоговым резидентом в  РФ</w:t>
            </w:r>
          </w:p>
        </w:tc>
      </w:tr>
      <w:tr w:rsidR="003C46E4" w:rsidRPr="00E33BBD" w:rsidTr="00E66D3B">
        <w:tblPrEx>
          <w:tblCellMar>
            <w:left w:w="108" w:type="dxa"/>
            <w:right w:w="108" w:type="dxa"/>
          </w:tblCellMar>
        </w:tblPrEx>
        <w:trPr>
          <w:trHeight w:val="189"/>
        </w:trPr>
        <w:tc>
          <w:tcPr>
            <w:tcW w:w="10348" w:type="dxa"/>
            <w:gridSpan w:val="6"/>
          </w:tcPr>
          <w:p w:rsidR="003C46E4" w:rsidRPr="00E33BBD" w:rsidRDefault="003C46E4" w:rsidP="002343D9">
            <w:pPr>
              <w:keepNext/>
              <w:spacing w:after="0" w:line="240" w:lineRule="auto"/>
              <w:jc w:val="both"/>
              <w:rPr>
                <w:rFonts w:ascii="Arial" w:eastAsia="Times New Roman" w:hAnsi="Arial" w:cs="Arial"/>
                <w:sz w:val="20"/>
                <w:szCs w:val="20"/>
                <w:lang w:eastAsia="ru-RU"/>
              </w:rPr>
            </w:pPr>
            <w:r w:rsidRPr="00E33BBD">
              <w:rPr>
                <w:rFonts w:ascii="Arial" w:eastAsia="Times New Roman" w:hAnsi="Arial" w:cs="Arial"/>
                <w:sz w:val="20"/>
                <w:szCs w:val="20"/>
                <w:lang w:eastAsia="ru-RU"/>
              </w:rPr>
              <w:t xml:space="preserve">Подписывая Информационные сведения Клиента – индивидуального предпринимателя/физического лица, занимающегося в установленном законодательством РФ порядке частной практикой, включая все </w:t>
            </w:r>
            <w:r w:rsidRPr="00E33BBD">
              <w:rPr>
                <w:rFonts w:ascii="Arial" w:eastAsia="Times New Roman" w:hAnsi="Arial" w:cs="Arial"/>
                <w:sz w:val="20"/>
                <w:szCs w:val="20"/>
                <w:lang w:eastAsia="ru-RU"/>
              </w:rPr>
              <w:lastRenderedPageBreak/>
              <w:t>приложения, Клиент заверяет и гарантирует Банку на дату подписания, что:</w:t>
            </w:r>
          </w:p>
          <w:p w:rsidR="003C46E4" w:rsidRPr="00E33BBD" w:rsidRDefault="003C46E4" w:rsidP="002343D9">
            <w:pPr>
              <w:numPr>
                <w:ilvl w:val="0"/>
                <w:numId w:val="159"/>
              </w:numPr>
              <w:autoSpaceDE w:val="0"/>
              <w:autoSpaceDN w:val="0"/>
              <w:spacing w:after="0" w:line="220" w:lineRule="exact"/>
              <w:ind w:left="0" w:firstLine="0"/>
              <w:contextualSpacing/>
              <w:jc w:val="both"/>
              <w:rPr>
                <w:rFonts w:ascii="Arial" w:eastAsia="Times New Roman" w:hAnsi="Arial" w:cs="Arial"/>
                <w:sz w:val="20"/>
                <w:szCs w:val="20"/>
                <w:lang w:eastAsia="ru-RU"/>
              </w:rPr>
            </w:pPr>
            <w:r w:rsidRPr="00E33BBD">
              <w:rPr>
                <w:rFonts w:ascii="Arial" w:eastAsia="Times New Roman" w:hAnsi="Arial" w:cs="Arial"/>
                <w:sz w:val="20"/>
                <w:szCs w:val="20"/>
                <w:lang w:eastAsia="ru-RU"/>
              </w:rPr>
              <w:t>обязуется уведомить Банк об изменении любого факта или подтверждения в письменной форме в течение 7</w:t>
            </w:r>
            <w:r w:rsidRPr="00E33BBD">
              <w:rPr>
                <w:rFonts w:ascii="Arial" w:eastAsia="Times New Roman" w:hAnsi="Arial" w:cs="Arial"/>
                <w:sz w:val="20"/>
                <w:szCs w:val="20"/>
                <w:vertAlign w:val="superscript"/>
                <w:lang w:eastAsia="ru-RU"/>
              </w:rPr>
              <w:footnoteReference w:id="1"/>
            </w:r>
            <w:r w:rsidRPr="00E33BBD">
              <w:rPr>
                <w:rFonts w:ascii="Arial" w:eastAsia="Times New Roman" w:hAnsi="Arial" w:cs="Arial"/>
                <w:sz w:val="20"/>
                <w:szCs w:val="20"/>
                <w:vertAlign w:val="superscript"/>
                <w:lang w:eastAsia="ru-RU"/>
              </w:rPr>
              <w:t xml:space="preserve"> </w:t>
            </w:r>
            <w:r w:rsidRPr="00E33BBD">
              <w:rPr>
                <w:rFonts w:ascii="Arial" w:eastAsia="Times New Roman" w:hAnsi="Arial" w:cs="Arial"/>
                <w:sz w:val="20"/>
                <w:szCs w:val="20"/>
                <w:lang w:eastAsia="ru-RU"/>
              </w:rPr>
              <w:t>рабочих дней с даты их изменения;</w:t>
            </w:r>
          </w:p>
          <w:p w:rsidR="003C46E4" w:rsidRPr="00E33BBD" w:rsidRDefault="003C46E4" w:rsidP="002343D9">
            <w:pPr>
              <w:numPr>
                <w:ilvl w:val="0"/>
                <w:numId w:val="159"/>
              </w:numPr>
              <w:autoSpaceDE w:val="0"/>
              <w:autoSpaceDN w:val="0"/>
              <w:spacing w:after="0" w:line="240" w:lineRule="auto"/>
              <w:ind w:left="0" w:firstLine="0"/>
              <w:contextualSpacing/>
              <w:jc w:val="both"/>
              <w:rPr>
                <w:rFonts w:ascii="Arial" w:eastAsia="Times New Roman" w:hAnsi="Arial" w:cs="Arial"/>
                <w:sz w:val="20"/>
                <w:szCs w:val="20"/>
                <w:lang w:eastAsia="ru-RU"/>
              </w:rPr>
            </w:pPr>
            <w:r w:rsidRPr="00E33BBD">
              <w:rPr>
                <w:rFonts w:ascii="Arial" w:eastAsia="Times New Roman" w:hAnsi="Arial" w:cs="Arial"/>
                <w:sz w:val="20"/>
                <w:szCs w:val="20"/>
                <w:lang w:eastAsia="ru-RU"/>
              </w:rPr>
              <w:t xml:space="preserve">дает согласие Банку (117997 </w:t>
            </w:r>
            <w:proofErr w:type="spellStart"/>
            <w:r w:rsidRPr="00E33BBD">
              <w:rPr>
                <w:rFonts w:ascii="Arial" w:eastAsia="Times New Roman" w:hAnsi="Arial" w:cs="Arial"/>
                <w:sz w:val="20"/>
                <w:szCs w:val="20"/>
                <w:lang w:eastAsia="ru-RU"/>
              </w:rPr>
              <w:t>г</w:t>
            </w:r>
            <w:proofErr w:type="gramStart"/>
            <w:r w:rsidRPr="00E33BBD">
              <w:rPr>
                <w:rFonts w:ascii="Arial" w:eastAsia="Times New Roman" w:hAnsi="Arial" w:cs="Arial"/>
                <w:sz w:val="20"/>
                <w:szCs w:val="20"/>
                <w:lang w:eastAsia="ru-RU"/>
              </w:rPr>
              <w:t>.М</w:t>
            </w:r>
            <w:proofErr w:type="gramEnd"/>
            <w:r w:rsidRPr="00E33BBD">
              <w:rPr>
                <w:rFonts w:ascii="Arial" w:eastAsia="Times New Roman" w:hAnsi="Arial" w:cs="Arial"/>
                <w:sz w:val="20"/>
                <w:szCs w:val="20"/>
                <w:lang w:eastAsia="ru-RU"/>
              </w:rPr>
              <w:t>осква</w:t>
            </w:r>
            <w:proofErr w:type="spellEnd"/>
            <w:r w:rsidRPr="00E33BBD">
              <w:rPr>
                <w:rFonts w:ascii="Arial" w:eastAsia="Times New Roman" w:hAnsi="Arial" w:cs="Arial"/>
                <w:sz w:val="20"/>
                <w:szCs w:val="20"/>
                <w:lang w:eastAsia="ru-RU"/>
              </w:rPr>
              <w:t xml:space="preserve">, </w:t>
            </w:r>
            <w:proofErr w:type="spellStart"/>
            <w:r w:rsidRPr="00E33BBD">
              <w:rPr>
                <w:rFonts w:ascii="Arial" w:eastAsia="Times New Roman" w:hAnsi="Arial" w:cs="Arial"/>
                <w:sz w:val="20"/>
                <w:szCs w:val="20"/>
                <w:lang w:eastAsia="ru-RU"/>
              </w:rPr>
              <w:t>ул.Вавилова</w:t>
            </w:r>
            <w:proofErr w:type="spellEnd"/>
            <w:r w:rsidRPr="00E33BBD">
              <w:rPr>
                <w:rFonts w:ascii="Arial" w:eastAsia="Times New Roman" w:hAnsi="Arial" w:cs="Arial"/>
                <w:sz w:val="20"/>
                <w:szCs w:val="20"/>
                <w:lang w:eastAsia="ru-RU"/>
              </w:rPr>
              <w:t>, 19) на обработку  своих вышеназванных персональных данных в соответствии с требованиями ФЗ от 27.07.2006  № 152-ФЗ «О персональных данных», сведений, указанных в Форме W-9, иной информации, идентифицирующей его в качестве Клиента – иностранного налогоплательщика, а также данных о  номере счета/счетах Клиента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3C46E4" w:rsidRPr="00E33BBD" w:rsidRDefault="003C46E4" w:rsidP="002343D9">
            <w:pPr>
              <w:numPr>
                <w:ilvl w:val="0"/>
                <w:numId w:val="159"/>
              </w:numPr>
              <w:autoSpaceDE w:val="0"/>
              <w:autoSpaceDN w:val="0"/>
              <w:spacing w:after="0" w:line="220" w:lineRule="exact"/>
              <w:ind w:left="0" w:firstLine="0"/>
              <w:contextualSpacing/>
              <w:jc w:val="both"/>
              <w:rPr>
                <w:rFonts w:ascii="Arial" w:eastAsia="Times New Roman" w:hAnsi="Arial" w:cs="Arial"/>
                <w:sz w:val="20"/>
                <w:szCs w:val="20"/>
                <w:lang w:eastAsia="ru-RU"/>
              </w:rPr>
            </w:pPr>
            <w:proofErr w:type="gramStart"/>
            <w:r w:rsidRPr="00E33BBD">
              <w:rPr>
                <w:rFonts w:ascii="Arial" w:eastAsia="Times New Roman" w:hAnsi="Arial" w:cs="Arial"/>
                <w:sz w:val="20"/>
                <w:szCs w:val="20"/>
                <w:lang w:eastAsia="ru-RU"/>
              </w:rPr>
              <w:t>настоящее согласие предоставляется на совершение следующих действий с персональными данными: передача (в том числе трансграничная),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w:t>
            </w:r>
            <w:proofErr w:type="gramEnd"/>
            <w:r w:rsidRPr="00E33BBD">
              <w:rPr>
                <w:rFonts w:ascii="Arial" w:eastAsia="Times New Roman" w:hAnsi="Arial" w:cs="Arial"/>
                <w:sz w:val="20"/>
                <w:szCs w:val="20"/>
                <w:lang w:eastAsia="ru-RU"/>
              </w:rPr>
              <w:t xml:space="preserve"> Указанные действия Банк как оператор персональных данных вправе осуществлять как с использованием средств автоматизации (в том числе исключительно), так и без использования таких средств;</w:t>
            </w:r>
          </w:p>
          <w:p w:rsidR="003C46E4" w:rsidRPr="00E33BBD" w:rsidRDefault="003C46E4" w:rsidP="002343D9">
            <w:pPr>
              <w:numPr>
                <w:ilvl w:val="0"/>
                <w:numId w:val="159"/>
              </w:numPr>
              <w:autoSpaceDE w:val="0"/>
              <w:autoSpaceDN w:val="0"/>
              <w:spacing w:after="0" w:line="240" w:lineRule="auto"/>
              <w:ind w:left="0" w:firstLine="0"/>
              <w:contextualSpacing/>
              <w:jc w:val="both"/>
              <w:rPr>
                <w:rFonts w:ascii="Arial" w:eastAsia="Times New Roman" w:hAnsi="Arial" w:cs="Arial"/>
                <w:sz w:val="20"/>
                <w:szCs w:val="20"/>
                <w:lang w:eastAsia="ru-RU"/>
              </w:rPr>
            </w:pPr>
            <w:r w:rsidRPr="00E33BBD">
              <w:rPr>
                <w:rFonts w:ascii="Arial" w:eastAsia="Times New Roman" w:hAnsi="Arial" w:cs="Arial"/>
                <w:sz w:val="20"/>
                <w:szCs w:val="20"/>
                <w:lang w:eastAsia="ru-RU"/>
              </w:rPr>
              <w:t xml:space="preserve">срок, в течение которого действует согласие на обработку, в том числе автоматизированную, персональных данных, составляет 6 лет с момента прекращения последних договорных отношений Клиента с Банком. Согласие может быть отозвано Клиентом путем направления по почте в адрес Банка (117997 </w:t>
            </w:r>
            <w:proofErr w:type="spellStart"/>
            <w:r w:rsidRPr="00E33BBD">
              <w:rPr>
                <w:rFonts w:ascii="Arial" w:eastAsia="Times New Roman" w:hAnsi="Arial" w:cs="Arial"/>
                <w:sz w:val="20"/>
                <w:szCs w:val="20"/>
                <w:lang w:eastAsia="ru-RU"/>
              </w:rPr>
              <w:t>г</w:t>
            </w:r>
            <w:proofErr w:type="gramStart"/>
            <w:r w:rsidRPr="00E33BBD">
              <w:rPr>
                <w:rFonts w:ascii="Arial" w:eastAsia="Times New Roman" w:hAnsi="Arial" w:cs="Arial"/>
                <w:sz w:val="20"/>
                <w:szCs w:val="20"/>
                <w:lang w:eastAsia="ru-RU"/>
              </w:rPr>
              <w:t>.М</w:t>
            </w:r>
            <w:proofErr w:type="gramEnd"/>
            <w:r w:rsidRPr="00E33BBD">
              <w:rPr>
                <w:rFonts w:ascii="Arial" w:eastAsia="Times New Roman" w:hAnsi="Arial" w:cs="Arial"/>
                <w:sz w:val="20"/>
                <w:szCs w:val="20"/>
                <w:lang w:eastAsia="ru-RU"/>
              </w:rPr>
              <w:t>осква</w:t>
            </w:r>
            <w:proofErr w:type="spellEnd"/>
            <w:r w:rsidRPr="00E33BBD">
              <w:rPr>
                <w:rFonts w:ascii="Arial" w:eastAsia="Times New Roman" w:hAnsi="Arial" w:cs="Arial"/>
                <w:sz w:val="20"/>
                <w:szCs w:val="20"/>
                <w:lang w:eastAsia="ru-RU"/>
              </w:rPr>
              <w:t xml:space="preserve">, </w:t>
            </w:r>
            <w:proofErr w:type="spellStart"/>
            <w:r w:rsidRPr="00E33BBD">
              <w:rPr>
                <w:rFonts w:ascii="Arial" w:eastAsia="Times New Roman" w:hAnsi="Arial" w:cs="Arial"/>
                <w:sz w:val="20"/>
                <w:szCs w:val="20"/>
                <w:lang w:eastAsia="ru-RU"/>
              </w:rPr>
              <w:t>ул.Вавилова</w:t>
            </w:r>
            <w:proofErr w:type="spellEnd"/>
            <w:r w:rsidRPr="00E33BBD">
              <w:rPr>
                <w:rFonts w:ascii="Arial" w:eastAsia="Times New Roman" w:hAnsi="Arial" w:cs="Arial"/>
                <w:sz w:val="20"/>
                <w:szCs w:val="20"/>
                <w:lang w:eastAsia="ru-RU"/>
              </w:rPr>
              <w:t>, 19) письменного уведомления;</w:t>
            </w:r>
          </w:p>
          <w:p w:rsidR="003C46E4" w:rsidRPr="00E33BBD" w:rsidRDefault="003C46E4" w:rsidP="002343D9">
            <w:pPr>
              <w:numPr>
                <w:ilvl w:val="0"/>
                <w:numId w:val="159"/>
              </w:numPr>
              <w:autoSpaceDE w:val="0"/>
              <w:autoSpaceDN w:val="0"/>
              <w:spacing w:after="0" w:line="220" w:lineRule="exact"/>
              <w:ind w:left="0" w:firstLine="0"/>
              <w:contextualSpacing/>
              <w:jc w:val="both"/>
              <w:rPr>
                <w:rFonts w:ascii="Arial" w:eastAsia="Times New Roman" w:hAnsi="Arial" w:cs="Arial"/>
                <w:sz w:val="20"/>
                <w:szCs w:val="20"/>
                <w:lang w:eastAsia="ru-RU"/>
              </w:rPr>
            </w:pPr>
            <w:r w:rsidRPr="00E33BBD">
              <w:rPr>
                <w:rFonts w:ascii="Arial" w:eastAsia="Times New Roman" w:hAnsi="Arial" w:cs="Arial"/>
                <w:sz w:val="20"/>
                <w:szCs w:val="20"/>
                <w:lang w:eastAsia="ru-RU"/>
              </w:rPr>
              <w:t>указанная  информация была проверена Клиентом, является точной, полной и достоверной, и Клиент подтверждает право Банка на ее проверку.</w:t>
            </w:r>
          </w:p>
        </w:tc>
      </w:tr>
      <w:tr w:rsidR="003C46E4" w:rsidRPr="00E33BBD" w:rsidTr="00E66D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693"/>
        </w:trPr>
        <w:tc>
          <w:tcPr>
            <w:tcW w:w="311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C46E4" w:rsidRPr="00E33BBD" w:rsidRDefault="003C46E4" w:rsidP="002343D9">
            <w:pPr>
              <w:keepNext/>
              <w:spacing w:after="0" w:line="240" w:lineRule="auto"/>
              <w:jc w:val="both"/>
              <w:rPr>
                <w:rFonts w:ascii="Arial" w:eastAsia="Times New Roman" w:hAnsi="Arial" w:cs="Arial"/>
                <w:b/>
                <w:bCs/>
                <w:color w:val="000000"/>
                <w:sz w:val="20"/>
                <w:szCs w:val="20"/>
                <w:lang w:eastAsia="ru-RU"/>
              </w:rPr>
            </w:pPr>
          </w:p>
          <w:p w:rsidR="003C46E4" w:rsidRPr="00E33BBD" w:rsidRDefault="003C46E4" w:rsidP="002343D9">
            <w:pPr>
              <w:keepNext/>
              <w:spacing w:after="0" w:line="240" w:lineRule="auto"/>
              <w:jc w:val="both"/>
              <w:rPr>
                <w:rFonts w:ascii="Arial" w:eastAsia="Times New Roman" w:hAnsi="Arial" w:cs="Arial"/>
                <w:b/>
                <w:bCs/>
                <w:color w:val="000000"/>
                <w:sz w:val="20"/>
                <w:szCs w:val="20"/>
                <w:lang w:eastAsia="ru-RU"/>
              </w:rPr>
            </w:pPr>
            <w:r w:rsidRPr="00E33BBD">
              <w:rPr>
                <w:rFonts w:ascii="Arial" w:eastAsia="Times New Roman" w:hAnsi="Arial" w:cs="Arial"/>
                <w:b/>
                <w:bCs/>
                <w:color w:val="000000"/>
                <w:sz w:val="20"/>
                <w:szCs w:val="20"/>
                <w:lang w:eastAsia="ru-RU"/>
              </w:rPr>
              <w:t>________________</w:t>
            </w:r>
            <w:r w:rsidRPr="00E33BBD">
              <w:rPr>
                <w:rFonts w:ascii="Arial" w:eastAsia="Times New Roman" w:hAnsi="Arial" w:cs="Arial"/>
                <w:b/>
                <w:bCs/>
                <w:color w:val="000000"/>
                <w:sz w:val="20"/>
                <w:szCs w:val="20"/>
                <w:lang w:eastAsia="ru-RU"/>
              </w:rPr>
              <w:br/>
              <w:t>дата</w:t>
            </w:r>
          </w:p>
        </w:tc>
        <w:tc>
          <w:tcPr>
            <w:tcW w:w="3987"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C46E4" w:rsidRPr="00E33BBD" w:rsidRDefault="003C46E4" w:rsidP="002343D9">
            <w:pPr>
              <w:keepNext/>
              <w:spacing w:after="0" w:line="240" w:lineRule="auto"/>
              <w:jc w:val="both"/>
              <w:rPr>
                <w:rFonts w:ascii="Arial" w:eastAsia="Times New Roman" w:hAnsi="Arial" w:cs="Arial"/>
                <w:b/>
                <w:bCs/>
                <w:color w:val="000000"/>
                <w:sz w:val="20"/>
                <w:szCs w:val="20"/>
                <w:lang w:eastAsia="ru-RU"/>
              </w:rPr>
            </w:pPr>
            <w:r w:rsidRPr="00E33BBD">
              <w:rPr>
                <w:rFonts w:ascii="Arial" w:eastAsia="Times New Roman" w:hAnsi="Arial" w:cs="Arial"/>
                <w:b/>
                <w:bCs/>
                <w:color w:val="000000"/>
                <w:sz w:val="20"/>
                <w:szCs w:val="20"/>
                <w:lang w:eastAsia="ru-RU"/>
              </w:rPr>
              <w:t>_______________________________</w:t>
            </w:r>
          </w:p>
          <w:p w:rsidR="003C46E4" w:rsidRPr="00E33BBD" w:rsidRDefault="003C46E4" w:rsidP="002343D9">
            <w:pPr>
              <w:keepNext/>
              <w:spacing w:after="0" w:line="240" w:lineRule="auto"/>
              <w:jc w:val="both"/>
              <w:rPr>
                <w:rFonts w:ascii="Arial" w:eastAsia="Times New Roman" w:hAnsi="Arial" w:cs="Arial"/>
                <w:b/>
                <w:bCs/>
                <w:color w:val="000000"/>
                <w:sz w:val="20"/>
                <w:szCs w:val="20"/>
                <w:lang w:eastAsia="ru-RU"/>
              </w:rPr>
            </w:pPr>
            <w:r w:rsidRPr="00E33BBD">
              <w:rPr>
                <w:rFonts w:ascii="Arial" w:eastAsia="Times New Roman" w:hAnsi="Arial" w:cs="Arial"/>
                <w:b/>
                <w:bCs/>
                <w:color w:val="000000"/>
                <w:sz w:val="20"/>
                <w:szCs w:val="20"/>
                <w:lang w:eastAsia="ru-RU"/>
              </w:rPr>
              <w:t>ФИО ИП/ Уполномоченного лица</w:t>
            </w:r>
          </w:p>
        </w:tc>
        <w:tc>
          <w:tcPr>
            <w:tcW w:w="3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C46E4" w:rsidRPr="00E33BBD" w:rsidRDefault="003C46E4" w:rsidP="002343D9">
            <w:pPr>
              <w:keepNext/>
              <w:spacing w:after="0" w:line="240" w:lineRule="auto"/>
              <w:jc w:val="both"/>
              <w:rPr>
                <w:rFonts w:ascii="Arial" w:eastAsia="Times New Roman" w:hAnsi="Arial" w:cs="Arial"/>
                <w:b/>
                <w:bCs/>
                <w:color w:val="000000"/>
                <w:sz w:val="20"/>
                <w:szCs w:val="20"/>
                <w:lang w:eastAsia="ru-RU"/>
              </w:rPr>
            </w:pPr>
            <w:r w:rsidRPr="00E33BBD">
              <w:rPr>
                <w:rFonts w:ascii="Arial" w:eastAsia="Times New Roman" w:hAnsi="Arial" w:cs="Arial"/>
                <w:b/>
                <w:bCs/>
                <w:color w:val="000000"/>
                <w:sz w:val="20"/>
                <w:szCs w:val="20"/>
                <w:lang w:eastAsia="ru-RU"/>
              </w:rPr>
              <w:t>_____________________________</w:t>
            </w:r>
          </w:p>
          <w:p w:rsidR="003C46E4" w:rsidRPr="00E33BBD" w:rsidRDefault="003C46E4" w:rsidP="002343D9">
            <w:pPr>
              <w:keepNext/>
              <w:spacing w:after="0" w:line="240" w:lineRule="auto"/>
              <w:jc w:val="both"/>
              <w:rPr>
                <w:rFonts w:ascii="Arial" w:eastAsia="Times New Roman" w:hAnsi="Arial" w:cs="Arial"/>
                <w:b/>
                <w:bCs/>
                <w:color w:val="000000"/>
                <w:sz w:val="20"/>
                <w:szCs w:val="20"/>
                <w:lang w:eastAsia="ru-RU"/>
              </w:rPr>
            </w:pPr>
            <w:r w:rsidRPr="00E33BBD">
              <w:rPr>
                <w:rFonts w:ascii="Arial" w:eastAsia="Times New Roman" w:hAnsi="Arial" w:cs="Arial"/>
                <w:b/>
                <w:bCs/>
                <w:color w:val="000000"/>
                <w:sz w:val="20"/>
                <w:szCs w:val="20"/>
                <w:lang w:eastAsia="ru-RU"/>
              </w:rPr>
              <w:t>подпись</w:t>
            </w:r>
          </w:p>
        </w:tc>
      </w:tr>
    </w:tbl>
    <w:p w:rsidR="003C46E4" w:rsidRDefault="003C46E4" w:rsidP="002343D9">
      <w:pPr>
        <w:jc w:val="both"/>
      </w:pPr>
    </w:p>
    <w:sectPr w:rsidR="003C46E4" w:rsidSect="0040101B">
      <w:footerReference w:type="default" r:id="rId9"/>
      <w:pgSz w:w="11906" w:h="16838"/>
      <w:pgMar w:top="709" w:right="849" w:bottom="510" w:left="993" w:header="709" w:footer="5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B6" w:rsidRDefault="00D002B6" w:rsidP="0019350F">
      <w:pPr>
        <w:spacing w:after="0" w:line="240" w:lineRule="auto"/>
      </w:pPr>
      <w:r>
        <w:separator/>
      </w:r>
    </w:p>
    <w:p w:rsidR="00D002B6" w:rsidRDefault="00D002B6"/>
  </w:endnote>
  <w:endnote w:type="continuationSeparator" w:id="0">
    <w:p w:rsidR="00D002B6" w:rsidRDefault="00D002B6" w:rsidP="0019350F">
      <w:pPr>
        <w:spacing w:after="0" w:line="240" w:lineRule="auto"/>
      </w:pPr>
      <w:r>
        <w:continuationSeparator/>
      </w:r>
    </w:p>
    <w:p w:rsidR="00D002B6" w:rsidRDefault="00D00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19" w:rsidRPr="000C6650" w:rsidRDefault="00AB4D19">
    <w:pPr>
      <w:pStyle w:val="aa"/>
      <w:jc w:val="right"/>
      <w:rPr>
        <w:rFonts w:ascii="Times New Roman"/>
      </w:rPr>
    </w:pPr>
    <w:r w:rsidRPr="000C6650">
      <w:rPr>
        <w:rFonts w:ascii="Times New Roman"/>
      </w:rPr>
      <w:fldChar w:fldCharType="begin"/>
    </w:r>
    <w:r w:rsidRPr="000C6650">
      <w:rPr>
        <w:rFonts w:ascii="Times New Roman"/>
      </w:rPr>
      <w:instrText>PAGE   \* MERGEFORMAT</w:instrText>
    </w:r>
    <w:r w:rsidRPr="000C6650">
      <w:rPr>
        <w:rFonts w:ascii="Times New Roman"/>
      </w:rPr>
      <w:fldChar w:fldCharType="separate"/>
    </w:r>
    <w:r w:rsidR="00E33BBD">
      <w:rPr>
        <w:rFonts w:ascii="Times New Roman"/>
        <w:noProof/>
      </w:rPr>
      <w:t>2</w:t>
    </w:r>
    <w:r w:rsidRPr="000C6650">
      <w:rPr>
        <w:rFonts w:ascii="Times New Roman"/>
      </w:rPr>
      <w:fldChar w:fldCharType="end"/>
    </w:r>
  </w:p>
  <w:p w:rsidR="00AB4D19" w:rsidRDefault="00AB4D19">
    <w:pPr>
      <w:pStyle w:val="aa"/>
    </w:pPr>
  </w:p>
  <w:p w:rsidR="00AB4D19" w:rsidRDefault="00AB4D19"/>
  <w:p w:rsidR="00AB4D19" w:rsidRDefault="00AB4D19"/>
  <w:p w:rsidR="00AB4D19" w:rsidRDefault="00AB4D19"/>
  <w:p w:rsidR="00AB4D19" w:rsidRDefault="00AB4D19"/>
  <w:p w:rsidR="00AB4D19" w:rsidRDefault="00AB4D19"/>
  <w:p w:rsidR="00AB4D19" w:rsidRDefault="00AB4D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B6" w:rsidRDefault="00D002B6" w:rsidP="0019350F">
      <w:pPr>
        <w:spacing w:after="0" w:line="240" w:lineRule="auto"/>
      </w:pPr>
      <w:r>
        <w:separator/>
      </w:r>
    </w:p>
    <w:p w:rsidR="00D002B6" w:rsidRDefault="00D002B6"/>
  </w:footnote>
  <w:footnote w:type="continuationSeparator" w:id="0">
    <w:p w:rsidR="00D002B6" w:rsidRDefault="00D002B6" w:rsidP="0019350F">
      <w:pPr>
        <w:spacing w:after="0" w:line="240" w:lineRule="auto"/>
      </w:pPr>
      <w:r>
        <w:continuationSeparator/>
      </w:r>
    </w:p>
    <w:p w:rsidR="00D002B6" w:rsidRDefault="00D002B6"/>
  </w:footnote>
  <w:footnote w:id="1">
    <w:p w:rsidR="00AB4D19" w:rsidRPr="00E33BBD" w:rsidRDefault="00AB4D19" w:rsidP="003C46E4">
      <w:pPr>
        <w:pStyle w:val="a5"/>
        <w:rPr>
          <w:rFonts w:ascii="Arial" w:hAnsi="Arial" w:cs="Arial"/>
          <w:sz w:val="18"/>
          <w:szCs w:val="18"/>
        </w:rPr>
      </w:pPr>
      <w:r w:rsidRPr="00E33BBD">
        <w:rPr>
          <w:rStyle w:val="a7"/>
          <w:rFonts w:ascii="Arial" w:hAnsi="Arial" w:cs="Arial"/>
          <w:sz w:val="18"/>
          <w:szCs w:val="18"/>
        </w:rPr>
        <w:footnoteRef/>
      </w:r>
      <w:r w:rsidRPr="00E33BBD">
        <w:rPr>
          <w:rFonts w:ascii="Arial" w:hAnsi="Arial" w:cs="Arial"/>
          <w:sz w:val="18"/>
          <w:szCs w:val="18"/>
        </w:rPr>
        <w:t xml:space="preserve"> 30 календарных дней для сведений, указанных в </w:t>
      </w:r>
      <w:r w:rsidRPr="00E33BBD">
        <w:rPr>
          <w:rFonts w:ascii="Arial" w:hAnsi="Arial" w:cs="Arial"/>
        </w:rPr>
        <w:t>настоящем Приложении</w:t>
      </w:r>
      <w:r w:rsidRPr="00E33BBD">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713"/>
    <w:multiLevelType w:val="multilevel"/>
    <w:tmpl w:val="9674635C"/>
    <w:lvl w:ilvl="0">
      <w:start w:val="1"/>
      <w:numFmt w:val="decimal"/>
      <w:lvlText w:val="2.%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852A90"/>
    <w:multiLevelType w:val="hybridMultilevel"/>
    <w:tmpl w:val="0C78AD94"/>
    <w:lvl w:ilvl="0" w:tplc="04190001">
      <w:start w:val="1"/>
      <w:numFmt w:val="bullet"/>
      <w:lvlText w:val=""/>
      <w:lvlJc w:val="left"/>
      <w:pPr>
        <w:tabs>
          <w:tab w:val="num" w:pos="1429"/>
        </w:tabs>
        <w:ind w:left="1429" w:hanging="360"/>
      </w:pPr>
      <w:rPr>
        <w:rFonts w:ascii="Symbol" w:hAnsi="Symbol" w:hint="default"/>
      </w:rPr>
    </w:lvl>
    <w:lvl w:ilvl="1" w:tplc="4C20DAB0">
      <w:numFmt w:val="bullet"/>
      <w:lvlText w:val="-"/>
      <w:lvlJc w:val="left"/>
      <w:pPr>
        <w:tabs>
          <w:tab w:val="num" w:pos="2569"/>
        </w:tabs>
        <w:ind w:left="2569" w:hanging="78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1682B53"/>
    <w:multiLevelType w:val="hybridMultilevel"/>
    <w:tmpl w:val="973C3C88"/>
    <w:lvl w:ilvl="0" w:tplc="4C20DAB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A40AD0"/>
    <w:multiLevelType w:val="multilevel"/>
    <w:tmpl w:val="00620B72"/>
    <w:lvl w:ilvl="0">
      <w:start w:val="4"/>
      <w:numFmt w:val="decimal"/>
      <w:lvlText w:val="%1"/>
      <w:lvlJc w:val="left"/>
      <w:pPr>
        <w:ind w:left="360" w:hanging="360"/>
      </w:pPr>
      <w:rPr>
        <w:rFonts w:cs="Times New Roman" w:hint="default"/>
      </w:rPr>
    </w:lvl>
    <w:lvl w:ilvl="1">
      <w:start w:val="1"/>
      <w:numFmt w:val="bullet"/>
      <w:lvlText w:val=""/>
      <w:lvlJc w:val="left"/>
      <w:pPr>
        <w:ind w:left="928" w:hanging="360"/>
      </w:pPr>
      <w:rPr>
        <w:rFonts w:ascii="Symbol" w:hAnsi="Symbol"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02EE1DB0"/>
    <w:multiLevelType w:val="hybridMultilevel"/>
    <w:tmpl w:val="4CE43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34465C1"/>
    <w:multiLevelType w:val="multilevel"/>
    <w:tmpl w:val="F4C264F8"/>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rPr>
    </w:lvl>
    <w:lvl w:ilvl="2">
      <w:start w:val="1"/>
      <w:numFmt w:val="bullet"/>
      <w:lvlText w:val=""/>
      <w:lvlJc w:val="left"/>
      <w:pPr>
        <w:ind w:left="1708" w:hanging="1140"/>
      </w:pPr>
      <w:rPr>
        <w:rFonts w:ascii="Symbol" w:hAnsi="Symbol" w:hint="default"/>
        <w:b w:val="0"/>
      </w:rPr>
    </w:lvl>
    <w:lvl w:ilvl="3">
      <w:start w:val="1"/>
      <w:numFmt w:val="decimal"/>
      <w:lvlText w:val="%1.%2.%3.%4."/>
      <w:lvlJc w:val="left"/>
      <w:pPr>
        <w:ind w:left="2841" w:hanging="1140"/>
      </w:pPr>
      <w:rPr>
        <w:rFonts w:cs="Times New Roman"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03894E65"/>
    <w:multiLevelType w:val="hybridMultilevel"/>
    <w:tmpl w:val="9592B0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3AC026C"/>
    <w:multiLevelType w:val="multilevel"/>
    <w:tmpl w:val="7F545CC2"/>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none"/>
      <w:lvlText w:val=""/>
      <w:lvlJc w:val="left"/>
      <w:pPr>
        <w:ind w:left="1146" w:hanging="720"/>
      </w:pPr>
      <w:rPr>
        <w:rFonts w:cs="Times New Roman" w:hint="default"/>
        <w:b w:val="0"/>
      </w:rPr>
    </w:lvl>
    <w:lvl w:ilvl="3">
      <w:start w:val="1"/>
      <w:numFmt w:val="decimal"/>
      <w:lvlText w:val="%1.%2.%3%4."/>
      <w:lvlJc w:val="left"/>
      <w:pPr>
        <w:ind w:left="2138" w:hanging="720"/>
      </w:pPr>
      <w:rPr>
        <w:rFonts w:cs="Times New Roman" w:hint="default"/>
        <w:b w:val="0"/>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04A7261A"/>
    <w:multiLevelType w:val="multilevel"/>
    <w:tmpl w:val="CC2EB1B4"/>
    <w:lvl w:ilvl="0">
      <w:start w:val="1"/>
      <w:numFmt w:val="decimal"/>
      <w:lvlText w:val="%1."/>
      <w:lvlJc w:val="left"/>
      <w:pPr>
        <w:ind w:left="1140" w:hanging="1140"/>
      </w:pPr>
      <w:rPr>
        <w:rFonts w:cs="Times New Roman" w:hint="default"/>
      </w:rPr>
    </w:lvl>
    <w:lvl w:ilvl="1">
      <w:start w:val="1"/>
      <w:numFmt w:val="decimal"/>
      <w:lvlText w:val="%1.%2."/>
      <w:lvlJc w:val="left"/>
      <w:pPr>
        <w:ind w:left="1707" w:hanging="1140"/>
      </w:pPr>
      <w:rPr>
        <w:rFonts w:cs="Times New Roman" w:hint="default"/>
      </w:rPr>
    </w:lvl>
    <w:lvl w:ilvl="2">
      <w:start w:val="1"/>
      <w:numFmt w:val="bullet"/>
      <w:lvlText w:val=""/>
      <w:lvlJc w:val="left"/>
      <w:pPr>
        <w:ind w:left="2274" w:hanging="1140"/>
      </w:pPr>
      <w:rPr>
        <w:rFonts w:ascii="Symbol" w:hAnsi="Symbol" w:hint="default"/>
        <w:b w:val="0"/>
      </w:rPr>
    </w:lvl>
    <w:lvl w:ilvl="3">
      <w:start w:val="1"/>
      <w:numFmt w:val="decimal"/>
      <w:lvlText w:val="%1.%2.%3.%4."/>
      <w:lvlJc w:val="left"/>
      <w:pPr>
        <w:ind w:left="2841" w:hanging="1140"/>
      </w:pPr>
      <w:rPr>
        <w:rFonts w:cs="Times New Roman"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063F5F72"/>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D77A4E"/>
    <w:multiLevelType w:val="hybridMultilevel"/>
    <w:tmpl w:val="E9FC08A0"/>
    <w:lvl w:ilvl="0" w:tplc="F366146C">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821A3D"/>
    <w:multiLevelType w:val="hybridMultilevel"/>
    <w:tmpl w:val="8EC6D35E"/>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0C2C3361"/>
    <w:multiLevelType w:val="hybridMultilevel"/>
    <w:tmpl w:val="E01AF820"/>
    <w:lvl w:ilvl="0" w:tplc="9D2C1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403567"/>
    <w:multiLevelType w:val="hybridMultilevel"/>
    <w:tmpl w:val="C902064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E7E33C3"/>
    <w:multiLevelType w:val="multilevel"/>
    <w:tmpl w:val="D7149E3E"/>
    <w:lvl w:ilvl="0">
      <w:start w:val="1"/>
      <w:numFmt w:val="bullet"/>
      <w:lvlText w:val=""/>
      <w:lvlJc w:val="left"/>
      <w:pPr>
        <w:ind w:left="1140" w:hanging="1140"/>
      </w:pPr>
      <w:rPr>
        <w:rFonts w:ascii="Symbol" w:hAnsi="Symbol" w:hint="default"/>
      </w:rPr>
    </w:lvl>
    <w:lvl w:ilvl="1">
      <w:start w:val="1"/>
      <w:numFmt w:val="decimal"/>
      <w:lvlText w:val="%1.%2."/>
      <w:lvlJc w:val="left"/>
      <w:pPr>
        <w:ind w:left="2133" w:hanging="1140"/>
      </w:pPr>
      <w:rPr>
        <w:rFonts w:cs="Times New Roman" w:hint="default"/>
        <w:b w:val="0"/>
      </w:rPr>
    </w:lvl>
    <w:lvl w:ilvl="2">
      <w:start w:val="1"/>
      <w:numFmt w:val="bullet"/>
      <w:lvlText w:val=""/>
      <w:lvlJc w:val="left"/>
      <w:pPr>
        <w:ind w:left="1566" w:hanging="1140"/>
      </w:pPr>
      <w:rPr>
        <w:rFonts w:ascii="Symbol" w:hAnsi="Symbol"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0EEB700B"/>
    <w:multiLevelType w:val="multilevel"/>
    <w:tmpl w:val="4D6A73F0"/>
    <w:lvl w:ilvl="0">
      <w:start w:val="1"/>
      <w:numFmt w:val="decimal"/>
      <w:lvlText w:val="%1"/>
      <w:lvlJc w:val="left"/>
      <w:pPr>
        <w:ind w:left="862" w:hanging="862"/>
      </w:pPr>
      <w:rPr>
        <w:rFonts w:cs="Times New Roman" w:hint="default"/>
        <w:sz w:val="28"/>
        <w:szCs w:val="28"/>
      </w:rPr>
    </w:lvl>
    <w:lvl w:ilvl="1">
      <w:start w:val="1"/>
      <w:numFmt w:val="decimal"/>
      <w:lvlText w:val="%1.%2"/>
      <w:lvlJc w:val="left"/>
      <w:pPr>
        <w:ind w:left="862" w:hanging="862"/>
      </w:pPr>
      <w:rPr>
        <w:rFonts w:cs="Times New Roman" w:hint="default"/>
        <w:b/>
      </w:rPr>
    </w:lvl>
    <w:lvl w:ilvl="2">
      <w:start w:val="1"/>
      <w:numFmt w:val="decimal"/>
      <w:lvlText w:val="%1.%2.%3"/>
      <w:lvlJc w:val="left"/>
      <w:pPr>
        <w:ind w:left="862" w:hanging="502"/>
      </w:pPr>
      <w:rPr>
        <w:rFonts w:cs="Times New Roman" w:hint="default"/>
        <w:b w:val="0"/>
        <w:bCs w:val="0"/>
        <w:i w:val="0"/>
        <w:iCs w:val="0"/>
        <w:caps w:val="0"/>
        <w:smallCaps w:val="0"/>
        <w:strike w:val="0"/>
        <w:dstrike w:val="0"/>
        <w:vanish w:val="0"/>
        <w:color w:val="000000"/>
        <w:spacing w:val="0"/>
        <w:position w:val="0"/>
        <w:u w:val="none"/>
        <w:vertAlign w:val="baseline"/>
      </w:rPr>
    </w:lvl>
    <w:lvl w:ilvl="3">
      <w:start w:val="1"/>
      <w:numFmt w:val="bullet"/>
      <w:lvlText w:val=""/>
      <w:lvlJc w:val="left"/>
      <w:pPr>
        <w:ind w:left="864" w:hanging="864"/>
      </w:pPr>
      <w:rPr>
        <w:rFonts w:ascii="Symbol" w:hAnsi="Symbol" w:hint="default"/>
        <w:strike w:val="0"/>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0F282121"/>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FDD549E"/>
    <w:multiLevelType w:val="hybridMultilevel"/>
    <w:tmpl w:val="DF788FB8"/>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
    <w:nsid w:val="10802C66"/>
    <w:multiLevelType w:val="hybridMultilevel"/>
    <w:tmpl w:val="E06875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081500B"/>
    <w:multiLevelType w:val="hybridMultilevel"/>
    <w:tmpl w:val="F7808A6E"/>
    <w:lvl w:ilvl="0" w:tplc="6F66FDFA">
      <w:numFmt w:val="bullet"/>
      <w:lvlText w:val="•"/>
      <w:lvlJc w:val="left"/>
      <w:pPr>
        <w:ind w:left="2721" w:hanging="48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10E0466"/>
    <w:multiLevelType w:val="hybridMultilevel"/>
    <w:tmpl w:val="E9227B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15820D3"/>
    <w:multiLevelType w:val="hybridMultilevel"/>
    <w:tmpl w:val="CDB050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1C73B97"/>
    <w:multiLevelType w:val="hybridMultilevel"/>
    <w:tmpl w:val="B9C2E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767F0B"/>
    <w:multiLevelType w:val="multilevel"/>
    <w:tmpl w:val="6F8E31D6"/>
    <w:styleLink w:val="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12D065D5"/>
    <w:multiLevelType w:val="hybridMultilevel"/>
    <w:tmpl w:val="46D6FB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D24855"/>
    <w:multiLevelType w:val="multilevel"/>
    <w:tmpl w:val="3F9806A6"/>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rPr>
    </w:lvl>
    <w:lvl w:ilvl="2">
      <w:start w:val="1"/>
      <w:numFmt w:val="bullet"/>
      <w:lvlText w:val=""/>
      <w:lvlJc w:val="left"/>
      <w:pPr>
        <w:ind w:left="1566" w:hanging="1140"/>
      </w:pPr>
      <w:rPr>
        <w:rFonts w:ascii="Symbol" w:hAnsi="Symbol"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14AE1E60"/>
    <w:multiLevelType w:val="hybridMultilevel"/>
    <w:tmpl w:val="1A046F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63C2006"/>
    <w:multiLevelType w:val="hybridMultilevel"/>
    <w:tmpl w:val="7F08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0A081E"/>
    <w:multiLevelType w:val="hybridMultilevel"/>
    <w:tmpl w:val="303CF208"/>
    <w:lvl w:ilvl="0" w:tplc="68480B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7600112"/>
    <w:multiLevelType w:val="hybridMultilevel"/>
    <w:tmpl w:val="70C0D718"/>
    <w:lvl w:ilvl="0" w:tplc="4C20DA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662AE2"/>
    <w:multiLevelType w:val="hybridMultilevel"/>
    <w:tmpl w:val="C448712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b w:val="0"/>
        <w:i/>
        <w:caps w:val="0"/>
        <w:smallCaps w:val="0"/>
        <w:strike w:val="0"/>
        <w:vanish w:val="0"/>
        <w:color w:val="000000"/>
      </w:rPr>
    </w:lvl>
    <w:lvl w:ilvl="2" w:tplc="04190005">
      <w:start w:val="1"/>
      <w:numFmt w:val="bullet"/>
      <w:lvlText w:val=""/>
      <w:lvlJc w:val="left"/>
      <w:pPr>
        <w:tabs>
          <w:tab w:val="num" w:pos="2700"/>
        </w:tabs>
        <w:ind w:left="270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3" w:tplc="04190001">
      <w:start w:val="1"/>
      <w:numFmt w:val="bullet"/>
      <w:lvlText w:val=""/>
      <w:lvlJc w:val="left"/>
      <w:pPr>
        <w:tabs>
          <w:tab w:val="num" w:pos="3420"/>
        </w:tabs>
        <w:ind w:left="3420" w:hanging="360"/>
      </w:pPr>
      <w:rPr>
        <w:rFonts w:ascii="Symbol" w:hAnsi="Symbol" w:hint="default"/>
        <w:b/>
        <w:i/>
        <w:caps w:val="0"/>
        <w:smallCaps w:val="0"/>
        <w:strike w:val="0"/>
        <w:vanish w:val="0"/>
        <w:color w:val="000000"/>
      </w:rPr>
    </w:lvl>
    <w:lvl w:ilvl="4" w:tplc="04190003">
      <w:start w:val="1"/>
      <w:numFmt w:val="bullet"/>
      <w:lvlText w:val="o"/>
      <w:lvlJc w:val="left"/>
      <w:pPr>
        <w:tabs>
          <w:tab w:val="num" w:pos="4140"/>
        </w:tabs>
        <w:ind w:left="4140" w:hanging="360"/>
      </w:pPr>
      <w:rPr>
        <w:rFonts w:ascii="Courier New" w:hAnsi="Courier New" w:hint="default"/>
        <w:b w:val="0"/>
        <w:i/>
        <w:caps w:val="0"/>
        <w:smallCaps w:val="0"/>
        <w:strike w:val="0"/>
        <w:vanish w:val="0"/>
        <w:color w:val="000000"/>
      </w:rPr>
    </w:lvl>
    <w:lvl w:ilvl="5" w:tplc="04190005">
      <w:start w:val="1"/>
      <w:numFmt w:val="bullet"/>
      <w:lvlText w:val=""/>
      <w:lvlJc w:val="left"/>
      <w:pPr>
        <w:tabs>
          <w:tab w:val="num" w:pos="4860"/>
        </w:tabs>
        <w:ind w:left="486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6" w:tplc="04190001">
      <w:start w:val="1"/>
      <w:numFmt w:val="bullet"/>
      <w:lvlText w:val=""/>
      <w:lvlJc w:val="left"/>
      <w:pPr>
        <w:tabs>
          <w:tab w:val="num" w:pos="5580"/>
        </w:tabs>
        <w:ind w:left="5580" w:hanging="360"/>
      </w:pPr>
      <w:rPr>
        <w:rFonts w:ascii="Symbol" w:hAnsi="Symbol" w:hint="default"/>
        <w:b/>
        <w:i/>
        <w:caps w:val="0"/>
        <w:smallCaps w:val="0"/>
        <w:strike w:val="0"/>
        <w:vanish w:val="0"/>
        <w:color w:val="000000"/>
      </w:rPr>
    </w:lvl>
    <w:lvl w:ilvl="7" w:tplc="04190003">
      <w:start w:val="1"/>
      <w:numFmt w:val="bullet"/>
      <w:lvlText w:val="o"/>
      <w:lvlJc w:val="left"/>
      <w:pPr>
        <w:tabs>
          <w:tab w:val="num" w:pos="6300"/>
        </w:tabs>
        <w:ind w:left="6300" w:hanging="360"/>
      </w:pPr>
      <w:rPr>
        <w:rFonts w:ascii="Courier New" w:hAnsi="Courier New" w:hint="default"/>
        <w:b w:val="0"/>
        <w:i/>
        <w:caps w:val="0"/>
        <w:smallCaps w:val="0"/>
        <w:strike w:val="0"/>
        <w:vanish w:val="0"/>
        <w:color w:val="000000"/>
      </w:rPr>
    </w:lvl>
    <w:lvl w:ilvl="8" w:tplc="04190005">
      <w:start w:val="1"/>
      <w:numFmt w:val="bullet"/>
      <w:lvlText w:val=""/>
      <w:lvlJc w:val="left"/>
      <w:pPr>
        <w:tabs>
          <w:tab w:val="num" w:pos="7020"/>
        </w:tabs>
        <w:ind w:left="702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abstractNum>
  <w:abstractNum w:abstractNumId="31">
    <w:nsid w:val="18AD65DB"/>
    <w:multiLevelType w:val="hybridMultilevel"/>
    <w:tmpl w:val="16C038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9033F57"/>
    <w:multiLevelType w:val="multilevel"/>
    <w:tmpl w:val="402AF8AC"/>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color w:val="auto"/>
      </w:rPr>
    </w:lvl>
    <w:lvl w:ilvl="2">
      <w:start w:val="1"/>
      <w:numFmt w:val="decimal"/>
      <w:lvlText w:val="%1.%2.%3."/>
      <w:lvlJc w:val="left"/>
      <w:pPr>
        <w:ind w:left="2275" w:hanging="1140"/>
      </w:pPr>
      <w:rPr>
        <w:rFonts w:cs="Times New Roman"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192143EC"/>
    <w:multiLevelType w:val="hybridMultilevel"/>
    <w:tmpl w:val="D3F02308"/>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4">
    <w:nsid w:val="19870898"/>
    <w:multiLevelType w:val="hybridMultilevel"/>
    <w:tmpl w:val="5DF85426"/>
    <w:lvl w:ilvl="0" w:tplc="6D664F30">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AAA17F4"/>
    <w:multiLevelType w:val="hybridMultilevel"/>
    <w:tmpl w:val="4FB6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AD815BE"/>
    <w:multiLevelType w:val="hybridMultilevel"/>
    <w:tmpl w:val="9FCC0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B4F5491"/>
    <w:multiLevelType w:val="multilevel"/>
    <w:tmpl w:val="F664E754"/>
    <w:lvl w:ilvl="0">
      <w:start w:val="1"/>
      <w:numFmt w:val="decimal"/>
      <w:lvlText w:val="%1."/>
      <w:lvlJc w:val="left"/>
      <w:pPr>
        <w:ind w:left="1140" w:hanging="1140"/>
      </w:pPr>
      <w:rPr>
        <w:rFonts w:cs="Times New Roman" w:hint="default"/>
      </w:rPr>
    </w:lvl>
    <w:lvl w:ilvl="1">
      <w:start w:val="1"/>
      <w:numFmt w:val="decimal"/>
      <w:lvlText w:val="%1.%2."/>
      <w:lvlJc w:val="left"/>
      <w:pPr>
        <w:ind w:left="5110" w:hanging="1140"/>
      </w:pPr>
      <w:rPr>
        <w:rFonts w:cs="Times New Roman" w:hint="default"/>
        <w:b w:val="0"/>
        <w:i w:val="0"/>
        <w:sz w:val="24"/>
        <w:szCs w:val="24"/>
      </w:rPr>
    </w:lvl>
    <w:lvl w:ilvl="2">
      <w:start w:val="1"/>
      <w:numFmt w:val="bullet"/>
      <w:lvlText w:val=""/>
      <w:lvlJc w:val="left"/>
      <w:pPr>
        <w:ind w:left="2133" w:hanging="1140"/>
      </w:pPr>
      <w:rPr>
        <w:rFonts w:ascii="Symbol" w:hAnsi="Symbol" w:hint="default"/>
        <w:b w:val="0"/>
        <w:i w:val="0"/>
        <w:sz w:val="24"/>
      </w:rPr>
    </w:lvl>
    <w:lvl w:ilvl="3">
      <w:start w:val="1"/>
      <w:numFmt w:val="decimal"/>
      <w:lvlText w:val="%1.%2.%3.%4."/>
      <w:lvlJc w:val="left"/>
      <w:pPr>
        <w:ind w:left="6527"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1D32358C"/>
    <w:multiLevelType w:val="hybridMultilevel"/>
    <w:tmpl w:val="0574A7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1D3C4582"/>
    <w:multiLevelType w:val="hybridMultilevel"/>
    <w:tmpl w:val="9AD6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EBC5592"/>
    <w:multiLevelType w:val="hybridMultilevel"/>
    <w:tmpl w:val="04B880E0"/>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FE3EC3"/>
    <w:multiLevelType w:val="hybridMultilevel"/>
    <w:tmpl w:val="2538206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3">
    <w:nsid w:val="217E15A6"/>
    <w:multiLevelType w:val="hybridMultilevel"/>
    <w:tmpl w:val="6B5AE4F2"/>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8E48CF"/>
    <w:multiLevelType w:val="hybridMultilevel"/>
    <w:tmpl w:val="D3AE453E"/>
    <w:lvl w:ilvl="0" w:tplc="0419000D">
      <w:start w:val="1"/>
      <w:numFmt w:val="bullet"/>
      <w:lvlText w:val=""/>
      <w:lvlJc w:val="left"/>
      <w:pPr>
        <w:ind w:left="1346" w:hanging="360"/>
      </w:pPr>
      <w:rPr>
        <w:rFonts w:ascii="Wingdings" w:hAnsi="Wingdings" w:hint="default"/>
      </w:rPr>
    </w:lvl>
    <w:lvl w:ilvl="1" w:tplc="04190003" w:tentative="1">
      <w:start w:val="1"/>
      <w:numFmt w:val="bullet"/>
      <w:lvlText w:val="o"/>
      <w:lvlJc w:val="left"/>
      <w:pPr>
        <w:ind w:left="2066" w:hanging="360"/>
      </w:pPr>
      <w:rPr>
        <w:rFonts w:ascii="Courier New" w:hAnsi="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45">
    <w:nsid w:val="24F75C97"/>
    <w:multiLevelType w:val="hybridMultilevel"/>
    <w:tmpl w:val="9FEA77E0"/>
    <w:lvl w:ilvl="0" w:tplc="47A28714">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50B441F"/>
    <w:multiLevelType w:val="hybridMultilevel"/>
    <w:tmpl w:val="30745A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5432ED9"/>
    <w:multiLevelType w:val="hybridMultilevel"/>
    <w:tmpl w:val="1D243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256420EB"/>
    <w:multiLevelType w:val="multilevel"/>
    <w:tmpl w:val="FF46AE7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25F14DF8"/>
    <w:multiLevelType w:val="hybridMultilevel"/>
    <w:tmpl w:val="B4DCE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004D36"/>
    <w:multiLevelType w:val="hybridMultilevel"/>
    <w:tmpl w:val="CFF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255CFB"/>
    <w:multiLevelType w:val="hybridMultilevel"/>
    <w:tmpl w:val="A5346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8BA1D99"/>
    <w:multiLevelType w:val="multilevel"/>
    <w:tmpl w:val="54A24FDC"/>
    <w:lvl w:ilvl="0">
      <w:start w:val="1"/>
      <w:numFmt w:val="decimal"/>
      <w:lvlText w:val="%1."/>
      <w:lvlJc w:val="left"/>
      <w:pPr>
        <w:ind w:left="360" w:hanging="360"/>
      </w:pPr>
      <w:rPr>
        <w:rFonts w:cs="Times New Roman"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2138"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3">
    <w:nsid w:val="28CF4111"/>
    <w:multiLevelType w:val="hybridMultilevel"/>
    <w:tmpl w:val="B47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8FA3308"/>
    <w:multiLevelType w:val="hybridMultilevel"/>
    <w:tmpl w:val="013EFB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97A7593"/>
    <w:multiLevelType w:val="hybridMultilevel"/>
    <w:tmpl w:val="A2B6B2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2A3D3315"/>
    <w:multiLevelType w:val="hybridMultilevel"/>
    <w:tmpl w:val="CA50E702"/>
    <w:lvl w:ilvl="0" w:tplc="6F66FDFA">
      <w:numFmt w:val="bullet"/>
      <w:lvlText w:val="•"/>
      <w:lvlJc w:val="left"/>
      <w:pPr>
        <w:ind w:left="2154" w:hanging="48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2A8E4FE3"/>
    <w:multiLevelType w:val="hybridMultilevel"/>
    <w:tmpl w:val="F72E55E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nsid w:val="2B691221"/>
    <w:multiLevelType w:val="multilevel"/>
    <w:tmpl w:val="B498C03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0">
    <w:nsid w:val="2BCE41B5"/>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2C626479"/>
    <w:multiLevelType w:val="hybridMultilevel"/>
    <w:tmpl w:val="DD6E86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B14263"/>
    <w:multiLevelType w:val="hybridMultilevel"/>
    <w:tmpl w:val="199846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DAD7902"/>
    <w:multiLevelType w:val="hybridMultilevel"/>
    <w:tmpl w:val="1C240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2E813899"/>
    <w:multiLevelType w:val="hybridMultilevel"/>
    <w:tmpl w:val="F5B256A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5">
    <w:nsid w:val="2F824775"/>
    <w:multiLevelType w:val="hybridMultilevel"/>
    <w:tmpl w:val="2AD6BF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30921B19"/>
    <w:multiLevelType w:val="multilevel"/>
    <w:tmpl w:val="B9A8099E"/>
    <w:lvl w:ilvl="0">
      <w:start w:val="1"/>
      <w:numFmt w:val="upperRoman"/>
      <w:lvlText w:val="%1."/>
      <w:lvlJc w:val="left"/>
      <w:pPr>
        <w:ind w:left="720" w:hanging="720"/>
      </w:pPr>
      <w:rPr>
        <w:rFonts w:cs="Times New Roman" w:hint="default"/>
        <w:b/>
        <w:i w:val="0"/>
        <w:sz w:val="24"/>
        <w:szCs w:val="24"/>
      </w:rPr>
    </w:lvl>
    <w:lvl w:ilvl="1">
      <w:start w:val="1"/>
      <w:numFmt w:val="decimal"/>
      <w:isLgl/>
      <w:lvlText w:val="%1.%2."/>
      <w:lvlJc w:val="left"/>
      <w:pPr>
        <w:ind w:left="1317" w:hanging="1110"/>
      </w:pPr>
      <w:rPr>
        <w:rFonts w:hint="default"/>
        <w:b/>
      </w:rPr>
    </w:lvl>
    <w:lvl w:ilvl="2">
      <w:start w:val="1"/>
      <w:numFmt w:val="decimal"/>
      <w:isLgl/>
      <w:lvlText w:val="%1.%2.%3."/>
      <w:lvlJc w:val="left"/>
      <w:pPr>
        <w:ind w:left="1524" w:hanging="1110"/>
      </w:pPr>
      <w:rPr>
        <w:rFonts w:hint="default"/>
        <w:b/>
      </w:rPr>
    </w:lvl>
    <w:lvl w:ilvl="3">
      <w:start w:val="1"/>
      <w:numFmt w:val="decimal"/>
      <w:isLgl/>
      <w:lvlText w:val="%1.%2.%3.%4."/>
      <w:lvlJc w:val="left"/>
      <w:pPr>
        <w:ind w:left="1731" w:hanging="1110"/>
      </w:pPr>
      <w:rPr>
        <w:rFonts w:hint="default"/>
        <w:b/>
      </w:rPr>
    </w:lvl>
    <w:lvl w:ilvl="4">
      <w:start w:val="1"/>
      <w:numFmt w:val="decimal"/>
      <w:isLgl/>
      <w:lvlText w:val="%1.%2.%3.%4.%5."/>
      <w:lvlJc w:val="left"/>
      <w:pPr>
        <w:ind w:left="1938" w:hanging="1110"/>
      </w:pPr>
      <w:rPr>
        <w:rFonts w:hint="default"/>
        <w:b/>
      </w:rPr>
    </w:lvl>
    <w:lvl w:ilvl="5">
      <w:start w:val="1"/>
      <w:numFmt w:val="decimal"/>
      <w:isLgl/>
      <w:lvlText w:val="%1.%2.%3.%4.%5.%6."/>
      <w:lvlJc w:val="left"/>
      <w:pPr>
        <w:ind w:left="2145" w:hanging="1110"/>
      </w:pPr>
      <w:rPr>
        <w:rFonts w:hint="default"/>
        <w:b/>
      </w:rPr>
    </w:lvl>
    <w:lvl w:ilvl="6">
      <w:start w:val="1"/>
      <w:numFmt w:val="decimal"/>
      <w:isLgl/>
      <w:lvlText w:val="%1.%2.%3.%4.%5.%6.%7."/>
      <w:lvlJc w:val="left"/>
      <w:pPr>
        <w:ind w:left="2682" w:hanging="1440"/>
      </w:pPr>
      <w:rPr>
        <w:rFonts w:hint="default"/>
        <w:b/>
      </w:rPr>
    </w:lvl>
    <w:lvl w:ilvl="7">
      <w:start w:val="1"/>
      <w:numFmt w:val="decimal"/>
      <w:isLgl/>
      <w:lvlText w:val="%1.%2.%3.%4.%5.%6.%7.%8."/>
      <w:lvlJc w:val="left"/>
      <w:pPr>
        <w:ind w:left="2889" w:hanging="1440"/>
      </w:pPr>
      <w:rPr>
        <w:rFonts w:hint="default"/>
        <w:b/>
      </w:rPr>
    </w:lvl>
    <w:lvl w:ilvl="8">
      <w:start w:val="1"/>
      <w:numFmt w:val="decimal"/>
      <w:isLgl/>
      <w:lvlText w:val="%1.%2.%3.%4.%5.%6.%7.%8.%9."/>
      <w:lvlJc w:val="left"/>
      <w:pPr>
        <w:ind w:left="3456" w:hanging="1800"/>
      </w:pPr>
      <w:rPr>
        <w:rFonts w:hint="default"/>
        <w:b/>
      </w:rPr>
    </w:lvl>
  </w:abstractNum>
  <w:abstractNum w:abstractNumId="67">
    <w:nsid w:val="314F5D9D"/>
    <w:multiLevelType w:val="hybridMultilevel"/>
    <w:tmpl w:val="3B18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22324F7"/>
    <w:multiLevelType w:val="hybridMultilevel"/>
    <w:tmpl w:val="7EBEADE6"/>
    <w:lvl w:ilvl="0" w:tplc="FEF23116">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9">
    <w:nsid w:val="357473FA"/>
    <w:multiLevelType w:val="hybridMultilevel"/>
    <w:tmpl w:val="FFDE887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0">
    <w:nsid w:val="35F8250D"/>
    <w:multiLevelType w:val="multilevel"/>
    <w:tmpl w:val="E696BF74"/>
    <w:lvl w:ilvl="0">
      <w:start w:val="9"/>
      <w:numFmt w:val="decimal"/>
      <w:lvlText w:val="%1."/>
      <w:lvlJc w:val="left"/>
      <w:pPr>
        <w:ind w:left="1140" w:hanging="1140"/>
      </w:pPr>
      <w:rPr>
        <w:rFonts w:cs="Times New Roman" w:hint="default"/>
      </w:rPr>
    </w:lvl>
    <w:lvl w:ilvl="1">
      <w:start w:val="1"/>
      <w:numFmt w:val="decimal"/>
      <w:lvlText w:val="%1.%2."/>
      <w:lvlJc w:val="left"/>
      <w:pPr>
        <w:ind w:left="1708" w:hanging="1140"/>
      </w:pPr>
      <w:rPr>
        <w:rFonts w:cs="Times New Roman" w:hint="default"/>
        <w:b w:val="0"/>
        <w:i w:val="0"/>
        <w:sz w:val="24"/>
        <w:szCs w:val="24"/>
      </w:rPr>
    </w:lvl>
    <w:lvl w:ilvl="2">
      <w:start w:val="1"/>
      <w:numFmt w:val="decimal"/>
      <w:lvlText w:val="%1.%2.%3."/>
      <w:lvlJc w:val="left"/>
      <w:pPr>
        <w:ind w:left="1566" w:hanging="1140"/>
      </w:pPr>
      <w:rPr>
        <w:rFonts w:cs="Times New Roman" w:hint="default"/>
        <w:b w:val="0"/>
        <w:i w:val="0"/>
        <w:sz w:val="24"/>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1">
    <w:nsid w:val="36B915A4"/>
    <w:multiLevelType w:val="hybridMultilevel"/>
    <w:tmpl w:val="BD167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72A7FBF"/>
    <w:multiLevelType w:val="hybridMultilevel"/>
    <w:tmpl w:val="4E4050C4"/>
    <w:lvl w:ilvl="0" w:tplc="04190001">
      <w:start w:val="1"/>
      <w:numFmt w:val="bullet"/>
      <w:lvlText w:val=""/>
      <w:lvlJc w:val="left"/>
      <w:pPr>
        <w:ind w:left="2853" w:hanging="360"/>
      </w:pPr>
      <w:rPr>
        <w:rFonts w:ascii="Symbol" w:hAnsi="Symbol" w:hint="default"/>
      </w:rPr>
    </w:lvl>
    <w:lvl w:ilvl="1" w:tplc="04190003" w:tentative="1">
      <w:start w:val="1"/>
      <w:numFmt w:val="bullet"/>
      <w:lvlText w:val="o"/>
      <w:lvlJc w:val="left"/>
      <w:pPr>
        <w:ind w:left="3573" w:hanging="360"/>
      </w:pPr>
      <w:rPr>
        <w:rFonts w:ascii="Courier New" w:hAnsi="Courier New" w:cs="Courier New" w:hint="default"/>
      </w:rPr>
    </w:lvl>
    <w:lvl w:ilvl="2" w:tplc="04190005" w:tentative="1">
      <w:start w:val="1"/>
      <w:numFmt w:val="bullet"/>
      <w:lvlText w:val=""/>
      <w:lvlJc w:val="left"/>
      <w:pPr>
        <w:ind w:left="4293" w:hanging="360"/>
      </w:pPr>
      <w:rPr>
        <w:rFonts w:ascii="Wingdings" w:hAnsi="Wingdings" w:hint="default"/>
      </w:rPr>
    </w:lvl>
    <w:lvl w:ilvl="3" w:tplc="04190001" w:tentative="1">
      <w:start w:val="1"/>
      <w:numFmt w:val="bullet"/>
      <w:lvlText w:val=""/>
      <w:lvlJc w:val="left"/>
      <w:pPr>
        <w:ind w:left="5013" w:hanging="360"/>
      </w:pPr>
      <w:rPr>
        <w:rFonts w:ascii="Symbol" w:hAnsi="Symbol" w:hint="default"/>
      </w:rPr>
    </w:lvl>
    <w:lvl w:ilvl="4" w:tplc="04190003" w:tentative="1">
      <w:start w:val="1"/>
      <w:numFmt w:val="bullet"/>
      <w:lvlText w:val="o"/>
      <w:lvlJc w:val="left"/>
      <w:pPr>
        <w:ind w:left="5733" w:hanging="360"/>
      </w:pPr>
      <w:rPr>
        <w:rFonts w:ascii="Courier New" w:hAnsi="Courier New" w:cs="Courier New" w:hint="default"/>
      </w:rPr>
    </w:lvl>
    <w:lvl w:ilvl="5" w:tplc="04190005" w:tentative="1">
      <w:start w:val="1"/>
      <w:numFmt w:val="bullet"/>
      <w:lvlText w:val=""/>
      <w:lvlJc w:val="left"/>
      <w:pPr>
        <w:ind w:left="6453" w:hanging="360"/>
      </w:pPr>
      <w:rPr>
        <w:rFonts w:ascii="Wingdings" w:hAnsi="Wingdings" w:hint="default"/>
      </w:rPr>
    </w:lvl>
    <w:lvl w:ilvl="6" w:tplc="04190001" w:tentative="1">
      <w:start w:val="1"/>
      <w:numFmt w:val="bullet"/>
      <w:lvlText w:val=""/>
      <w:lvlJc w:val="left"/>
      <w:pPr>
        <w:ind w:left="7173" w:hanging="360"/>
      </w:pPr>
      <w:rPr>
        <w:rFonts w:ascii="Symbol" w:hAnsi="Symbol" w:hint="default"/>
      </w:rPr>
    </w:lvl>
    <w:lvl w:ilvl="7" w:tplc="04190003" w:tentative="1">
      <w:start w:val="1"/>
      <w:numFmt w:val="bullet"/>
      <w:lvlText w:val="o"/>
      <w:lvlJc w:val="left"/>
      <w:pPr>
        <w:ind w:left="7893" w:hanging="360"/>
      </w:pPr>
      <w:rPr>
        <w:rFonts w:ascii="Courier New" w:hAnsi="Courier New" w:cs="Courier New" w:hint="default"/>
      </w:rPr>
    </w:lvl>
    <w:lvl w:ilvl="8" w:tplc="04190005" w:tentative="1">
      <w:start w:val="1"/>
      <w:numFmt w:val="bullet"/>
      <w:lvlText w:val=""/>
      <w:lvlJc w:val="left"/>
      <w:pPr>
        <w:ind w:left="8613" w:hanging="360"/>
      </w:pPr>
      <w:rPr>
        <w:rFonts w:ascii="Wingdings" w:hAnsi="Wingdings" w:hint="default"/>
      </w:rPr>
    </w:lvl>
  </w:abstractNum>
  <w:abstractNum w:abstractNumId="73">
    <w:nsid w:val="38A0201E"/>
    <w:multiLevelType w:val="hybridMultilevel"/>
    <w:tmpl w:val="938CCD58"/>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8C51492"/>
    <w:multiLevelType w:val="hybridMultilevel"/>
    <w:tmpl w:val="CE30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9524CAE"/>
    <w:multiLevelType w:val="hybridMultilevel"/>
    <w:tmpl w:val="0DEC9404"/>
    <w:lvl w:ilvl="0" w:tplc="04190001">
      <w:start w:val="1"/>
      <w:numFmt w:val="bullet"/>
      <w:lvlText w:val=""/>
      <w:lvlJc w:val="left"/>
      <w:pPr>
        <w:ind w:left="1225" w:hanging="360"/>
      </w:pPr>
      <w:rPr>
        <w:rFonts w:ascii="Symbol" w:hAnsi="Symbol"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76">
    <w:nsid w:val="3B5F61C2"/>
    <w:multiLevelType w:val="hybridMultilevel"/>
    <w:tmpl w:val="5AD6508C"/>
    <w:lvl w:ilvl="0" w:tplc="04090011">
      <w:start w:val="1"/>
      <w:numFmt w:val="decimal"/>
      <w:lvlText w:val="%1)"/>
      <w:lvlJc w:val="left"/>
      <w:pPr>
        <w:ind w:left="1800" w:hanging="360"/>
      </w:pPr>
      <w:rPr>
        <w:rFonts w:hint="default"/>
      </w:rPr>
    </w:lvl>
    <w:lvl w:ilvl="1" w:tplc="92A68E0A">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3D5226A9"/>
    <w:multiLevelType w:val="hybridMultilevel"/>
    <w:tmpl w:val="AB4C228C"/>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78">
    <w:nsid w:val="3EA86C24"/>
    <w:multiLevelType w:val="hybridMultilevel"/>
    <w:tmpl w:val="3396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EC71D77"/>
    <w:multiLevelType w:val="hybridMultilevel"/>
    <w:tmpl w:val="E82A1F9C"/>
    <w:lvl w:ilvl="0" w:tplc="F23A4BAE">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3F957467"/>
    <w:multiLevelType w:val="multilevel"/>
    <w:tmpl w:val="DD86F6BE"/>
    <w:lvl w:ilvl="0">
      <w:start w:val="6"/>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rPr>
    </w:lvl>
    <w:lvl w:ilvl="2">
      <w:start w:val="1"/>
      <w:numFmt w:val="decimal"/>
      <w:lvlText w:val="%1.%2.%3."/>
      <w:lvlJc w:val="left"/>
      <w:pPr>
        <w:ind w:left="1146" w:hanging="720"/>
      </w:pPr>
      <w:rPr>
        <w:rFonts w:cs="Times New Roman" w:hint="default"/>
        <w:b w:val="0"/>
        <w:strike w:val="0"/>
      </w:rPr>
    </w:lvl>
    <w:lvl w:ilvl="3">
      <w:start w:val="1"/>
      <w:numFmt w:val="decimal"/>
      <w:lvlText w:val="%1.%2.%3.%4."/>
      <w:lvlJc w:val="left"/>
      <w:pPr>
        <w:ind w:left="2138" w:hanging="720"/>
      </w:pPr>
      <w:rPr>
        <w:rFonts w:cs="Times New Roman" w:hint="default"/>
        <w:b w:val="0"/>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1">
    <w:nsid w:val="40361B2C"/>
    <w:multiLevelType w:val="hybridMultilevel"/>
    <w:tmpl w:val="A17474A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0721679"/>
    <w:multiLevelType w:val="hybridMultilevel"/>
    <w:tmpl w:val="AACA7FF0"/>
    <w:lvl w:ilvl="0" w:tplc="7826A82E">
      <w:start w:val="1"/>
      <w:numFmt w:val="bullet"/>
      <w:lvlText w:val=""/>
      <w:lvlJc w:val="left"/>
      <w:pPr>
        <w:tabs>
          <w:tab w:val="num" w:pos="720"/>
        </w:tabs>
        <w:ind w:left="720" w:hanging="360"/>
      </w:pPr>
      <w:rPr>
        <w:rFonts w:ascii="Wingdings" w:hAnsi="Wingdings" w:hint="default"/>
      </w:rPr>
    </w:lvl>
    <w:lvl w:ilvl="1" w:tplc="6A0E3B00" w:tentative="1">
      <w:start w:val="1"/>
      <w:numFmt w:val="bullet"/>
      <w:lvlText w:val=""/>
      <w:lvlJc w:val="left"/>
      <w:pPr>
        <w:tabs>
          <w:tab w:val="num" w:pos="1440"/>
        </w:tabs>
        <w:ind w:left="1440" w:hanging="360"/>
      </w:pPr>
      <w:rPr>
        <w:rFonts w:ascii="Wingdings" w:hAnsi="Wingdings" w:hint="default"/>
      </w:rPr>
    </w:lvl>
    <w:lvl w:ilvl="2" w:tplc="E8B2B7AA" w:tentative="1">
      <w:start w:val="1"/>
      <w:numFmt w:val="bullet"/>
      <w:lvlText w:val=""/>
      <w:lvlJc w:val="left"/>
      <w:pPr>
        <w:tabs>
          <w:tab w:val="num" w:pos="2160"/>
        </w:tabs>
        <w:ind w:left="2160" w:hanging="360"/>
      </w:pPr>
      <w:rPr>
        <w:rFonts w:ascii="Wingdings" w:hAnsi="Wingdings" w:hint="default"/>
      </w:rPr>
    </w:lvl>
    <w:lvl w:ilvl="3" w:tplc="6E80B21A" w:tentative="1">
      <w:start w:val="1"/>
      <w:numFmt w:val="bullet"/>
      <w:lvlText w:val=""/>
      <w:lvlJc w:val="left"/>
      <w:pPr>
        <w:tabs>
          <w:tab w:val="num" w:pos="2880"/>
        </w:tabs>
        <w:ind w:left="2880" w:hanging="360"/>
      </w:pPr>
      <w:rPr>
        <w:rFonts w:ascii="Wingdings" w:hAnsi="Wingdings" w:hint="default"/>
      </w:rPr>
    </w:lvl>
    <w:lvl w:ilvl="4" w:tplc="36DACF30" w:tentative="1">
      <w:start w:val="1"/>
      <w:numFmt w:val="bullet"/>
      <w:lvlText w:val=""/>
      <w:lvlJc w:val="left"/>
      <w:pPr>
        <w:tabs>
          <w:tab w:val="num" w:pos="3600"/>
        </w:tabs>
        <w:ind w:left="3600" w:hanging="360"/>
      </w:pPr>
      <w:rPr>
        <w:rFonts w:ascii="Wingdings" w:hAnsi="Wingdings" w:hint="default"/>
      </w:rPr>
    </w:lvl>
    <w:lvl w:ilvl="5" w:tplc="E3D649C2" w:tentative="1">
      <w:start w:val="1"/>
      <w:numFmt w:val="bullet"/>
      <w:lvlText w:val=""/>
      <w:lvlJc w:val="left"/>
      <w:pPr>
        <w:tabs>
          <w:tab w:val="num" w:pos="4320"/>
        </w:tabs>
        <w:ind w:left="4320" w:hanging="360"/>
      </w:pPr>
      <w:rPr>
        <w:rFonts w:ascii="Wingdings" w:hAnsi="Wingdings" w:hint="default"/>
      </w:rPr>
    </w:lvl>
    <w:lvl w:ilvl="6" w:tplc="29A027FC" w:tentative="1">
      <w:start w:val="1"/>
      <w:numFmt w:val="bullet"/>
      <w:lvlText w:val=""/>
      <w:lvlJc w:val="left"/>
      <w:pPr>
        <w:tabs>
          <w:tab w:val="num" w:pos="5040"/>
        </w:tabs>
        <w:ind w:left="5040" w:hanging="360"/>
      </w:pPr>
      <w:rPr>
        <w:rFonts w:ascii="Wingdings" w:hAnsi="Wingdings" w:hint="default"/>
      </w:rPr>
    </w:lvl>
    <w:lvl w:ilvl="7" w:tplc="38E87266" w:tentative="1">
      <w:start w:val="1"/>
      <w:numFmt w:val="bullet"/>
      <w:lvlText w:val=""/>
      <w:lvlJc w:val="left"/>
      <w:pPr>
        <w:tabs>
          <w:tab w:val="num" w:pos="5760"/>
        </w:tabs>
        <w:ind w:left="5760" w:hanging="360"/>
      </w:pPr>
      <w:rPr>
        <w:rFonts w:ascii="Wingdings" w:hAnsi="Wingdings" w:hint="default"/>
      </w:rPr>
    </w:lvl>
    <w:lvl w:ilvl="8" w:tplc="2D2EC690" w:tentative="1">
      <w:start w:val="1"/>
      <w:numFmt w:val="bullet"/>
      <w:lvlText w:val=""/>
      <w:lvlJc w:val="left"/>
      <w:pPr>
        <w:tabs>
          <w:tab w:val="num" w:pos="6480"/>
        </w:tabs>
        <w:ind w:left="6480" w:hanging="360"/>
      </w:pPr>
      <w:rPr>
        <w:rFonts w:ascii="Wingdings" w:hAnsi="Wingdings" w:hint="default"/>
      </w:rPr>
    </w:lvl>
  </w:abstractNum>
  <w:abstractNum w:abstractNumId="83">
    <w:nsid w:val="41B05018"/>
    <w:multiLevelType w:val="hybridMultilevel"/>
    <w:tmpl w:val="1194E0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1E073BE"/>
    <w:multiLevelType w:val="hybridMultilevel"/>
    <w:tmpl w:val="81B2F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21848EA"/>
    <w:multiLevelType w:val="multilevel"/>
    <w:tmpl w:val="DC74D07E"/>
    <w:lvl w:ilvl="0">
      <w:start w:val="5"/>
      <w:numFmt w:val="decimal"/>
      <w:lvlText w:val="%1."/>
      <w:lvlJc w:val="left"/>
      <w:pPr>
        <w:ind w:left="2640" w:hanging="360"/>
      </w:pPr>
      <w:rPr>
        <w:rFonts w:cs="Times New Roman" w:hint="default"/>
      </w:rPr>
    </w:lvl>
    <w:lvl w:ilvl="1">
      <w:start w:val="1"/>
      <w:numFmt w:val="bullet"/>
      <w:lvlText w:val=""/>
      <w:lvlJc w:val="left"/>
      <w:pPr>
        <w:ind w:left="3633" w:hanging="360"/>
      </w:pPr>
      <w:rPr>
        <w:rFonts w:ascii="Symbol" w:hAnsi="Symbol" w:hint="default"/>
        <w:b w:val="0"/>
        <w:sz w:val="24"/>
      </w:rPr>
    </w:lvl>
    <w:lvl w:ilvl="2">
      <w:start w:val="1"/>
      <w:numFmt w:val="none"/>
      <w:lvlText w:val="5.2.1."/>
      <w:lvlJc w:val="left"/>
      <w:pPr>
        <w:ind w:left="3426" w:hanging="720"/>
      </w:pPr>
      <w:rPr>
        <w:rFonts w:cs="Times New Roman" w:hint="default"/>
        <w:b w:val="0"/>
      </w:rPr>
    </w:lvl>
    <w:lvl w:ilvl="3">
      <w:start w:val="1"/>
      <w:numFmt w:val="decimal"/>
      <w:lvlText w:val="%1.%2.%3.%4."/>
      <w:lvlJc w:val="left"/>
      <w:pPr>
        <w:ind w:left="4418" w:hanging="720"/>
      </w:pPr>
      <w:rPr>
        <w:rFonts w:cs="Times New Roman" w:hint="default"/>
        <w:b w:val="0"/>
      </w:rPr>
    </w:lvl>
    <w:lvl w:ilvl="4">
      <w:start w:val="1"/>
      <w:numFmt w:val="decimal"/>
      <w:lvlText w:val="%1.%2.%3.%4.%5."/>
      <w:lvlJc w:val="left"/>
      <w:pPr>
        <w:ind w:left="5628" w:hanging="1080"/>
      </w:pPr>
      <w:rPr>
        <w:rFonts w:cs="Times New Roman" w:hint="default"/>
      </w:rPr>
    </w:lvl>
    <w:lvl w:ilvl="5">
      <w:start w:val="1"/>
      <w:numFmt w:val="decimal"/>
      <w:lvlText w:val="%1.%2.%3.%4.%5.%6."/>
      <w:lvlJc w:val="left"/>
      <w:pPr>
        <w:ind w:left="6195" w:hanging="1080"/>
      </w:pPr>
      <w:rPr>
        <w:rFonts w:cs="Times New Roman" w:hint="default"/>
      </w:rPr>
    </w:lvl>
    <w:lvl w:ilvl="6">
      <w:start w:val="1"/>
      <w:numFmt w:val="decimal"/>
      <w:lvlText w:val="%1.%2.%3.%4.%5.%6.%7."/>
      <w:lvlJc w:val="left"/>
      <w:pPr>
        <w:ind w:left="7122" w:hanging="1440"/>
      </w:pPr>
      <w:rPr>
        <w:rFonts w:cs="Times New Roman" w:hint="default"/>
      </w:rPr>
    </w:lvl>
    <w:lvl w:ilvl="7">
      <w:start w:val="1"/>
      <w:numFmt w:val="decimal"/>
      <w:lvlText w:val="%1.%2.%3.%4.%5.%6.%7.%8."/>
      <w:lvlJc w:val="left"/>
      <w:pPr>
        <w:ind w:left="7689" w:hanging="1440"/>
      </w:pPr>
      <w:rPr>
        <w:rFonts w:cs="Times New Roman" w:hint="default"/>
      </w:rPr>
    </w:lvl>
    <w:lvl w:ilvl="8">
      <w:start w:val="1"/>
      <w:numFmt w:val="decimal"/>
      <w:lvlText w:val="%1.%2.%3.%4.%5.%6.%7.%8.%9."/>
      <w:lvlJc w:val="left"/>
      <w:pPr>
        <w:ind w:left="8616" w:hanging="1800"/>
      </w:pPr>
      <w:rPr>
        <w:rFonts w:cs="Times New Roman" w:hint="default"/>
      </w:rPr>
    </w:lvl>
  </w:abstractNum>
  <w:abstractNum w:abstractNumId="86">
    <w:nsid w:val="42AC7EB4"/>
    <w:multiLevelType w:val="multilevel"/>
    <w:tmpl w:val="565C7F3C"/>
    <w:lvl w:ilvl="0">
      <w:start w:val="1"/>
      <w:numFmt w:val="decimal"/>
      <w:lvlText w:val="%1."/>
      <w:lvlJc w:val="left"/>
      <w:pPr>
        <w:ind w:left="1140" w:hanging="1140"/>
      </w:pPr>
      <w:rPr>
        <w:rFonts w:cs="Times New Roman" w:hint="default"/>
      </w:rPr>
    </w:lvl>
    <w:lvl w:ilvl="1">
      <w:start w:val="1"/>
      <w:numFmt w:val="decimal"/>
      <w:lvlText w:val="%1.%2."/>
      <w:lvlJc w:val="left"/>
      <w:pPr>
        <w:ind w:left="5110" w:hanging="1140"/>
      </w:pPr>
      <w:rPr>
        <w:rFonts w:cs="Times New Roman" w:hint="default"/>
        <w:b w:val="0"/>
        <w:i w:val="0"/>
        <w:sz w:val="24"/>
        <w:szCs w:val="24"/>
      </w:rPr>
    </w:lvl>
    <w:lvl w:ilvl="2">
      <w:start w:val="1"/>
      <w:numFmt w:val="decimal"/>
      <w:lvlText w:val="%1.%2.%3."/>
      <w:lvlJc w:val="left"/>
      <w:pPr>
        <w:ind w:left="2133" w:hanging="1140"/>
      </w:pPr>
      <w:rPr>
        <w:rFonts w:cs="Times New Roman" w:hint="default"/>
        <w:b w:val="0"/>
        <w:i w:val="0"/>
        <w:sz w:val="24"/>
      </w:rPr>
    </w:lvl>
    <w:lvl w:ilvl="3">
      <w:start w:val="1"/>
      <w:numFmt w:val="decimal"/>
      <w:lvlText w:val="%1.%2.%3.%4."/>
      <w:lvlJc w:val="left"/>
      <w:pPr>
        <w:ind w:left="6527"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7">
    <w:nsid w:val="434F78DE"/>
    <w:multiLevelType w:val="hybridMultilevel"/>
    <w:tmpl w:val="D138C670"/>
    <w:lvl w:ilvl="0" w:tplc="BCEA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38C1F4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nsid w:val="45A33D7C"/>
    <w:multiLevelType w:val="hybridMultilevel"/>
    <w:tmpl w:val="1136AE40"/>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90">
    <w:nsid w:val="464F12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6A5603D"/>
    <w:multiLevelType w:val="hybridMultilevel"/>
    <w:tmpl w:val="07127910"/>
    <w:lvl w:ilvl="0" w:tplc="CB8A0922">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46A61F20"/>
    <w:multiLevelType w:val="hybridMultilevel"/>
    <w:tmpl w:val="6D7A4436"/>
    <w:lvl w:ilvl="0" w:tplc="1C5E8A9E">
      <w:start w:val="1"/>
      <w:numFmt w:val="bullet"/>
      <w:suff w:val="nothing"/>
      <w:lvlText w:val=""/>
      <w:lvlJc w:val="left"/>
      <w:pPr>
        <w:ind w:firstLine="899"/>
      </w:pPr>
      <w:rPr>
        <w:rFonts w:ascii="Wingdings" w:hAnsi="Wingdings" w:hint="default"/>
      </w:rPr>
    </w:lvl>
    <w:lvl w:ilvl="1" w:tplc="04190003" w:tentative="1">
      <w:start w:val="1"/>
      <w:numFmt w:val="bullet"/>
      <w:lvlText w:val="o"/>
      <w:lvlJc w:val="left"/>
      <w:pPr>
        <w:ind w:left="3349" w:hanging="360"/>
      </w:pPr>
      <w:rPr>
        <w:rFonts w:ascii="Courier New" w:hAnsi="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93">
    <w:nsid w:val="47BC3506"/>
    <w:multiLevelType w:val="hybridMultilevel"/>
    <w:tmpl w:val="DA8A6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489C57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4B2500BD"/>
    <w:multiLevelType w:val="multilevel"/>
    <w:tmpl w:val="0ABE62D8"/>
    <w:lvl w:ilvl="0">
      <w:start w:val="1"/>
      <w:numFmt w:val="decimal"/>
      <w:lvlText w:val="%1."/>
      <w:lvlJc w:val="left"/>
      <w:pPr>
        <w:ind w:left="1140" w:hanging="1140"/>
      </w:pPr>
      <w:rPr>
        <w:rFonts w:cs="Times New Roman" w:hint="default"/>
      </w:rPr>
    </w:lvl>
    <w:lvl w:ilvl="1">
      <w:start w:val="1"/>
      <w:numFmt w:val="bullet"/>
      <w:lvlText w:val=""/>
      <w:lvlJc w:val="left"/>
      <w:pPr>
        <w:ind w:left="2133" w:hanging="1140"/>
      </w:pPr>
      <w:rPr>
        <w:rFonts w:ascii="Symbol" w:hAnsi="Symbol" w:hint="default"/>
        <w:b w:val="0"/>
      </w:rPr>
    </w:lvl>
    <w:lvl w:ilvl="2">
      <w:start w:val="1"/>
      <w:numFmt w:val="decimal"/>
      <w:lvlText w:val="%1.%2.%3."/>
      <w:lvlJc w:val="left"/>
      <w:pPr>
        <w:ind w:left="6102" w:hanging="1140"/>
      </w:pPr>
      <w:rPr>
        <w:rFonts w:cs="Times New Roman"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6">
    <w:nsid w:val="4B6C2016"/>
    <w:multiLevelType w:val="hybridMultilevel"/>
    <w:tmpl w:val="6A48DFDE"/>
    <w:lvl w:ilvl="0" w:tplc="0EBC8A00">
      <w:start w:val="1"/>
      <w:numFmt w:val="decimal"/>
      <w:lvlText w:val="1.%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4BB52D80"/>
    <w:multiLevelType w:val="multilevel"/>
    <w:tmpl w:val="289A0F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4BE961F0"/>
    <w:multiLevelType w:val="multilevel"/>
    <w:tmpl w:val="0F88324C"/>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color w:val="auto"/>
      </w:rPr>
    </w:lvl>
    <w:lvl w:ilvl="2">
      <w:start w:val="1"/>
      <w:numFmt w:val="bullet"/>
      <w:lvlText w:val=""/>
      <w:lvlJc w:val="left"/>
      <w:pPr>
        <w:ind w:left="2275" w:hanging="1140"/>
      </w:pPr>
      <w:rPr>
        <w:rFonts w:ascii="Symbol" w:hAnsi="Symbol"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9">
    <w:nsid w:val="4C731C75"/>
    <w:multiLevelType w:val="hybridMultilevel"/>
    <w:tmpl w:val="CCEE54C8"/>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00">
    <w:nsid w:val="4CF5171B"/>
    <w:multiLevelType w:val="multilevel"/>
    <w:tmpl w:val="6DD87528"/>
    <w:lvl w:ilvl="0">
      <w:start w:val="1"/>
      <w:numFmt w:val="bullet"/>
      <w:lvlText w:val=""/>
      <w:lvlJc w:val="left"/>
      <w:pPr>
        <w:ind w:left="360" w:hanging="360"/>
      </w:pPr>
      <w:rPr>
        <w:rFonts w:ascii="Symbol" w:hAnsi="Symbol" w:hint="default"/>
      </w:rPr>
    </w:lvl>
    <w:lvl w:ilvl="1">
      <w:start w:val="1"/>
      <w:numFmt w:val="decimal"/>
      <w:lvlText w:val="%1.%2."/>
      <w:lvlJc w:val="left"/>
      <w:pPr>
        <w:ind w:left="1070" w:hanging="360"/>
      </w:pPr>
      <w:rPr>
        <w:rFonts w:cs="Times New Roman" w:hint="default"/>
        <w:b w:val="0"/>
      </w:rPr>
    </w:lvl>
    <w:lvl w:ilvl="2">
      <w:start w:val="1"/>
      <w:numFmt w:val="decimal"/>
      <w:lvlText w:val="%3."/>
      <w:lvlJc w:val="left"/>
      <w:pPr>
        <w:ind w:left="1146" w:hanging="720"/>
      </w:pPr>
      <w:rPr>
        <w:rFonts w:cs="Times New Roman" w:hint="default"/>
        <w:b/>
      </w:rPr>
    </w:lvl>
    <w:lvl w:ilvl="3">
      <w:start w:val="1"/>
      <w:numFmt w:val="decimal"/>
      <w:lvlText w:val="%1%3.%4."/>
      <w:lvlJc w:val="left"/>
      <w:pPr>
        <w:ind w:left="2138" w:hanging="720"/>
      </w:pPr>
      <w:rPr>
        <w:rFonts w:cs="Times New Roman" w:hint="default"/>
        <w:b/>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1">
    <w:nsid w:val="4D1F60C0"/>
    <w:multiLevelType w:val="hybridMultilevel"/>
    <w:tmpl w:val="F9C0C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F273F7C"/>
    <w:multiLevelType w:val="hybridMultilevel"/>
    <w:tmpl w:val="1090BD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4F40104F"/>
    <w:multiLevelType w:val="hybridMultilevel"/>
    <w:tmpl w:val="8F4247C2"/>
    <w:lvl w:ilvl="0" w:tplc="DC8C74C8">
      <w:start w:val="1"/>
      <w:numFmt w:val="decimal"/>
      <w:lvlText w:val="%1."/>
      <w:lvlJc w:val="left"/>
      <w:pPr>
        <w:ind w:left="1080" w:hanging="720"/>
      </w:pPr>
      <w:rPr>
        <w:rFonts w:ascii="Times New Roman" w:hAnsi="Times New Roman" w:cs="Times New Roman" w:hint="default"/>
        <w:b w:val="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F8A2184"/>
    <w:multiLevelType w:val="hybridMultilevel"/>
    <w:tmpl w:val="E104D23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5">
    <w:nsid w:val="502D0E5F"/>
    <w:multiLevelType w:val="hybridMultilevel"/>
    <w:tmpl w:val="F954A27C"/>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7">
    <w:nsid w:val="51EF0B23"/>
    <w:multiLevelType w:val="hybridMultilevel"/>
    <w:tmpl w:val="BBB804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53CF7DDF"/>
    <w:multiLevelType w:val="hybridMultilevel"/>
    <w:tmpl w:val="51081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55167CB3"/>
    <w:multiLevelType w:val="hybridMultilevel"/>
    <w:tmpl w:val="77764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5915113"/>
    <w:multiLevelType w:val="hybridMultilevel"/>
    <w:tmpl w:val="862838BA"/>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11">
    <w:nsid w:val="564856CB"/>
    <w:multiLevelType w:val="multilevel"/>
    <w:tmpl w:val="CFCC4AF2"/>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rPr>
    </w:lvl>
    <w:lvl w:ilvl="2">
      <w:start w:val="1"/>
      <w:numFmt w:val="decimal"/>
      <w:lvlText w:val="%1.%2.%3."/>
      <w:lvlJc w:val="left"/>
      <w:pPr>
        <w:ind w:left="2558" w:hanging="1140"/>
      </w:pPr>
      <w:rPr>
        <w:rFonts w:cs="Times New Roman" w:hint="default"/>
        <w:b w:val="0"/>
        <w:vertAlign w:val="baseline"/>
      </w:rPr>
    </w:lvl>
    <w:lvl w:ilvl="3">
      <w:start w:val="1"/>
      <w:numFmt w:val="bullet"/>
      <w:lvlText w:val=""/>
      <w:lvlJc w:val="left"/>
      <w:pPr>
        <w:ind w:left="1282" w:hanging="1140"/>
      </w:pPr>
      <w:rPr>
        <w:rFonts w:ascii="Wingdings" w:hAnsi="Wingdings" w:hint="default"/>
        <w:b/>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2">
    <w:nsid w:val="59D87A67"/>
    <w:multiLevelType w:val="hybridMultilevel"/>
    <w:tmpl w:val="40FC70F6"/>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13">
    <w:nsid w:val="5AD86B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5AF537C3"/>
    <w:multiLevelType w:val="hybridMultilevel"/>
    <w:tmpl w:val="078CE1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5BEB7FBE"/>
    <w:multiLevelType w:val="hybridMultilevel"/>
    <w:tmpl w:val="C436E1B2"/>
    <w:lvl w:ilvl="0" w:tplc="6F66FDF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5C0B6448"/>
    <w:multiLevelType w:val="multilevel"/>
    <w:tmpl w:val="B8F057F4"/>
    <w:lvl w:ilvl="0">
      <w:start w:val="1"/>
      <w:numFmt w:val="decimal"/>
      <w:lvlText w:val="%1."/>
      <w:lvlJc w:val="left"/>
      <w:pPr>
        <w:ind w:left="1140" w:hanging="1140"/>
      </w:pPr>
      <w:rPr>
        <w:rFonts w:cs="Times New Roman" w:hint="default"/>
      </w:rPr>
    </w:lvl>
    <w:lvl w:ilvl="1">
      <w:start w:val="1"/>
      <w:numFmt w:val="bullet"/>
      <w:lvlText w:val=""/>
      <w:lvlJc w:val="left"/>
      <w:pPr>
        <w:ind w:left="4968" w:hanging="1140"/>
      </w:pPr>
      <w:rPr>
        <w:rFonts w:ascii="Symbol" w:hAnsi="Symbol" w:hint="default"/>
        <w:b w:val="0"/>
        <w:i w:val="0"/>
        <w:sz w:val="24"/>
        <w:szCs w:val="24"/>
      </w:rPr>
    </w:lvl>
    <w:lvl w:ilvl="2">
      <w:start w:val="1"/>
      <w:numFmt w:val="decimal"/>
      <w:lvlText w:val="%1.%2.%3."/>
      <w:lvlJc w:val="left"/>
      <w:pPr>
        <w:ind w:left="2133" w:hanging="1140"/>
      </w:pPr>
      <w:rPr>
        <w:rFonts w:cs="Times New Roman" w:hint="default"/>
        <w:b w:val="0"/>
        <w:i w:val="0"/>
        <w:sz w:val="24"/>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7">
    <w:nsid w:val="5CD35AAD"/>
    <w:multiLevelType w:val="hybridMultilevel"/>
    <w:tmpl w:val="8B34C2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8">
    <w:nsid w:val="5CFA347F"/>
    <w:multiLevelType w:val="hybridMultilevel"/>
    <w:tmpl w:val="6B04D1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5D7349F9"/>
    <w:multiLevelType w:val="hybridMultilevel"/>
    <w:tmpl w:val="480EA9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5E094676"/>
    <w:multiLevelType w:val="hybridMultilevel"/>
    <w:tmpl w:val="A8CC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5E32012E"/>
    <w:multiLevelType w:val="hybridMultilevel"/>
    <w:tmpl w:val="45F8BC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b w:val="0"/>
        <w:i/>
        <w:caps w:val="0"/>
        <w:smallCaps w:val="0"/>
        <w:strike w:val="0"/>
        <w:vanish w:val="0"/>
        <w:color w:val="000000"/>
      </w:rPr>
    </w:lvl>
    <w:lvl w:ilvl="2" w:tplc="04190005">
      <w:start w:val="1"/>
      <w:numFmt w:val="bullet"/>
      <w:lvlText w:val=""/>
      <w:lvlJc w:val="left"/>
      <w:pPr>
        <w:tabs>
          <w:tab w:val="num" w:pos="2700"/>
        </w:tabs>
        <w:ind w:left="270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3" w:tplc="04190001">
      <w:start w:val="1"/>
      <w:numFmt w:val="bullet"/>
      <w:lvlText w:val=""/>
      <w:lvlJc w:val="left"/>
      <w:pPr>
        <w:tabs>
          <w:tab w:val="num" w:pos="3420"/>
        </w:tabs>
        <w:ind w:left="3420" w:hanging="360"/>
      </w:pPr>
      <w:rPr>
        <w:rFonts w:ascii="Symbol" w:hAnsi="Symbol" w:hint="default"/>
        <w:b/>
        <w:i/>
        <w:caps w:val="0"/>
        <w:smallCaps w:val="0"/>
        <w:strike w:val="0"/>
        <w:vanish w:val="0"/>
        <w:color w:val="000000"/>
      </w:rPr>
    </w:lvl>
    <w:lvl w:ilvl="4" w:tplc="04190003">
      <w:start w:val="1"/>
      <w:numFmt w:val="bullet"/>
      <w:lvlText w:val="o"/>
      <w:lvlJc w:val="left"/>
      <w:pPr>
        <w:tabs>
          <w:tab w:val="num" w:pos="4140"/>
        </w:tabs>
        <w:ind w:left="4140" w:hanging="360"/>
      </w:pPr>
      <w:rPr>
        <w:rFonts w:ascii="Courier New" w:hAnsi="Courier New" w:hint="default"/>
        <w:b w:val="0"/>
        <w:i/>
        <w:caps w:val="0"/>
        <w:smallCaps w:val="0"/>
        <w:strike w:val="0"/>
        <w:vanish w:val="0"/>
        <w:color w:val="000000"/>
      </w:rPr>
    </w:lvl>
    <w:lvl w:ilvl="5" w:tplc="04190005">
      <w:start w:val="1"/>
      <w:numFmt w:val="bullet"/>
      <w:lvlText w:val=""/>
      <w:lvlJc w:val="left"/>
      <w:pPr>
        <w:tabs>
          <w:tab w:val="num" w:pos="4860"/>
        </w:tabs>
        <w:ind w:left="486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6" w:tplc="04190001">
      <w:start w:val="1"/>
      <w:numFmt w:val="bullet"/>
      <w:lvlText w:val=""/>
      <w:lvlJc w:val="left"/>
      <w:pPr>
        <w:tabs>
          <w:tab w:val="num" w:pos="5580"/>
        </w:tabs>
        <w:ind w:left="5580" w:hanging="360"/>
      </w:pPr>
      <w:rPr>
        <w:rFonts w:ascii="Symbol" w:hAnsi="Symbol" w:hint="default"/>
        <w:b/>
        <w:i/>
        <w:caps w:val="0"/>
        <w:smallCaps w:val="0"/>
        <w:strike w:val="0"/>
        <w:vanish w:val="0"/>
        <w:color w:val="000000"/>
      </w:rPr>
    </w:lvl>
    <w:lvl w:ilvl="7" w:tplc="04190003">
      <w:start w:val="1"/>
      <w:numFmt w:val="bullet"/>
      <w:lvlText w:val="o"/>
      <w:lvlJc w:val="left"/>
      <w:pPr>
        <w:tabs>
          <w:tab w:val="num" w:pos="6300"/>
        </w:tabs>
        <w:ind w:left="6300" w:hanging="360"/>
      </w:pPr>
      <w:rPr>
        <w:rFonts w:ascii="Courier New" w:hAnsi="Courier New" w:hint="default"/>
        <w:b w:val="0"/>
        <w:i/>
        <w:caps w:val="0"/>
        <w:smallCaps w:val="0"/>
        <w:strike w:val="0"/>
        <w:vanish w:val="0"/>
        <w:color w:val="000000"/>
      </w:rPr>
    </w:lvl>
    <w:lvl w:ilvl="8" w:tplc="04190005">
      <w:start w:val="1"/>
      <w:numFmt w:val="bullet"/>
      <w:lvlText w:val=""/>
      <w:lvlJc w:val="left"/>
      <w:pPr>
        <w:tabs>
          <w:tab w:val="num" w:pos="7020"/>
        </w:tabs>
        <w:ind w:left="702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abstractNum>
  <w:abstractNum w:abstractNumId="122">
    <w:nsid w:val="5E3F70EB"/>
    <w:multiLevelType w:val="hybridMultilevel"/>
    <w:tmpl w:val="BA1E87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E5D51A4"/>
    <w:multiLevelType w:val="multilevel"/>
    <w:tmpl w:val="99E6B496"/>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rPr>
    </w:lvl>
    <w:lvl w:ilvl="2">
      <w:start w:val="1"/>
      <w:numFmt w:val="bullet"/>
      <w:lvlText w:val=""/>
      <w:lvlJc w:val="left"/>
      <w:pPr>
        <w:ind w:left="2558" w:hanging="1140"/>
      </w:pPr>
      <w:rPr>
        <w:rFonts w:ascii="Wingdings" w:hAnsi="Wingdings"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4">
    <w:nsid w:val="61BB219B"/>
    <w:multiLevelType w:val="hybridMultilevel"/>
    <w:tmpl w:val="B94890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62477D12"/>
    <w:multiLevelType w:val="hybridMultilevel"/>
    <w:tmpl w:val="884A1A0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6">
    <w:nsid w:val="63B677F3"/>
    <w:multiLevelType w:val="multilevel"/>
    <w:tmpl w:val="108ADEAC"/>
    <w:lvl w:ilvl="0">
      <w:start w:val="4"/>
      <w:numFmt w:val="decimal"/>
      <w:lvlText w:val="%1"/>
      <w:lvlJc w:val="left"/>
      <w:pPr>
        <w:ind w:left="360" w:hanging="360"/>
      </w:pPr>
      <w:rPr>
        <w:rFonts w:cs="Times New Roman" w:hint="default"/>
      </w:rPr>
    </w:lvl>
    <w:lvl w:ilvl="1">
      <w:start w:val="4"/>
      <w:numFmt w:val="decimal"/>
      <w:lvlText w:val="%1.%2"/>
      <w:lvlJc w:val="left"/>
      <w:pPr>
        <w:ind w:left="928" w:hanging="360"/>
      </w:pPr>
      <w:rPr>
        <w:rFonts w:cs="Times New Roman"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7">
    <w:nsid w:val="64612192"/>
    <w:multiLevelType w:val="hybridMultilevel"/>
    <w:tmpl w:val="06EE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4962971"/>
    <w:multiLevelType w:val="multilevel"/>
    <w:tmpl w:val="565C7F3C"/>
    <w:lvl w:ilvl="0">
      <w:start w:val="1"/>
      <w:numFmt w:val="decimal"/>
      <w:lvlText w:val="%1."/>
      <w:lvlJc w:val="left"/>
      <w:pPr>
        <w:ind w:left="1140" w:hanging="1140"/>
      </w:pPr>
      <w:rPr>
        <w:rFonts w:cs="Times New Roman" w:hint="default"/>
      </w:rPr>
    </w:lvl>
    <w:lvl w:ilvl="1">
      <w:start w:val="1"/>
      <w:numFmt w:val="decimal"/>
      <w:lvlText w:val="%1.%2."/>
      <w:lvlJc w:val="left"/>
      <w:pPr>
        <w:ind w:left="4968" w:hanging="1140"/>
      </w:pPr>
      <w:rPr>
        <w:rFonts w:cs="Times New Roman" w:hint="default"/>
        <w:b w:val="0"/>
        <w:i w:val="0"/>
        <w:sz w:val="24"/>
        <w:szCs w:val="24"/>
      </w:rPr>
    </w:lvl>
    <w:lvl w:ilvl="2">
      <w:start w:val="1"/>
      <w:numFmt w:val="decimal"/>
      <w:lvlText w:val="%1.%2.%3."/>
      <w:lvlJc w:val="left"/>
      <w:pPr>
        <w:ind w:left="2133" w:hanging="1140"/>
      </w:pPr>
      <w:rPr>
        <w:rFonts w:cs="Times New Roman" w:hint="default"/>
        <w:b w:val="0"/>
        <w:i w:val="0"/>
        <w:sz w:val="24"/>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9">
    <w:nsid w:val="64C11BC0"/>
    <w:multiLevelType w:val="hybridMultilevel"/>
    <w:tmpl w:val="9A4E4694"/>
    <w:lvl w:ilvl="0" w:tplc="4C20DAB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651A57CF"/>
    <w:multiLevelType w:val="hybridMultilevel"/>
    <w:tmpl w:val="B58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54C6070"/>
    <w:multiLevelType w:val="hybridMultilevel"/>
    <w:tmpl w:val="D0F869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657212F3"/>
    <w:multiLevelType w:val="multilevel"/>
    <w:tmpl w:val="326CD330"/>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color w:val="auto"/>
      </w:rPr>
    </w:lvl>
    <w:lvl w:ilvl="2">
      <w:start w:val="1"/>
      <w:numFmt w:val="bullet"/>
      <w:lvlText w:val=""/>
      <w:lvlJc w:val="left"/>
      <w:pPr>
        <w:ind w:left="2275" w:hanging="1140"/>
      </w:pPr>
      <w:rPr>
        <w:rFonts w:ascii="Symbol" w:hAnsi="Symbol"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3">
    <w:nsid w:val="658B584A"/>
    <w:multiLevelType w:val="hybridMultilevel"/>
    <w:tmpl w:val="B9384C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65C62781"/>
    <w:multiLevelType w:val="hybridMultilevel"/>
    <w:tmpl w:val="E8441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62032D8"/>
    <w:multiLevelType w:val="hybridMultilevel"/>
    <w:tmpl w:val="82186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64947E7"/>
    <w:multiLevelType w:val="hybridMultilevel"/>
    <w:tmpl w:val="BE0081EE"/>
    <w:lvl w:ilvl="0" w:tplc="106A1550">
      <w:start w:val="1"/>
      <w:numFmt w:val="decimal"/>
      <w:lvlText w:val="%1."/>
      <w:lvlJc w:val="left"/>
      <w:pPr>
        <w:ind w:left="1080" w:hanging="720"/>
      </w:pPr>
      <w:rPr>
        <w:rFonts w:ascii="Times New Roman" w:hAnsi="Times New Roman" w:cs="Times New Roman" w:hint="default"/>
        <w:b w:val="0"/>
        <w:sz w:val="20"/>
        <w:szCs w:val="24"/>
      </w:rPr>
    </w:lvl>
    <w:lvl w:ilvl="1" w:tplc="0409000F">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674631A7"/>
    <w:multiLevelType w:val="hybridMultilevel"/>
    <w:tmpl w:val="244C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7864462"/>
    <w:multiLevelType w:val="hybridMultilevel"/>
    <w:tmpl w:val="5BD8F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98B57C7"/>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9CE48D0"/>
    <w:multiLevelType w:val="hybridMultilevel"/>
    <w:tmpl w:val="1B90E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9D304F7"/>
    <w:multiLevelType w:val="multilevel"/>
    <w:tmpl w:val="5A5608D6"/>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rPr>
    </w:lvl>
    <w:lvl w:ilvl="2">
      <w:start w:val="1"/>
      <w:numFmt w:val="bullet"/>
      <w:lvlText w:val=""/>
      <w:lvlJc w:val="left"/>
      <w:pPr>
        <w:ind w:left="1146" w:hanging="720"/>
      </w:pPr>
      <w:rPr>
        <w:rFonts w:ascii="Symbol" w:hAnsi="Symbol" w:hint="default"/>
        <w:b w:val="0"/>
        <w:strike w:val="0"/>
      </w:rPr>
    </w:lvl>
    <w:lvl w:ilvl="3">
      <w:start w:val="1"/>
      <w:numFmt w:val="decimal"/>
      <w:lvlText w:val="%1.%2.%3.%4."/>
      <w:lvlJc w:val="left"/>
      <w:pPr>
        <w:ind w:left="2138" w:hanging="720"/>
      </w:pPr>
      <w:rPr>
        <w:rFonts w:cs="Times New Roman" w:hint="default"/>
        <w:b w:val="0"/>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2">
    <w:nsid w:val="6A440122"/>
    <w:multiLevelType w:val="hybridMultilevel"/>
    <w:tmpl w:val="5D2C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A771EC9"/>
    <w:multiLevelType w:val="hybridMultilevel"/>
    <w:tmpl w:val="734476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nsid w:val="6ADC3F49"/>
    <w:multiLevelType w:val="hybridMultilevel"/>
    <w:tmpl w:val="20AE184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45">
    <w:nsid w:val="6B4E6AED"/>
    <w:multiLevelType w:val="hybridMultilevel"/>
    <w:tmpl w:val="F9CA633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6">
    <w:nsid w:val="6BB84D0B"/>
    <w:multiLevelType w:val="hybridMultilevel"/>
    <w:tmpl w:val="711C992C"/>
    <w:lvl w:ilvl="0" w:tplc="B37AC714">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7">
    <w:nsid w:val="6BE74776"/>
    <w:multiLevelType w:val="hybridMultilevel"/>
    <w:tmpl w:val="8AB856E8"/>
    <w:lvl w:ilvl="0" w:tplc="68480B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6E835422"/>
    <w:multiLevelType w:val="hybridMultilevel"/>
    <w:tmpl w:val="73223EC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6FF0202F"/>
    <w:multiLevelType w:val="hybridMultilevel"/>
    <w:tmpl w:val="AE5CAE7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0">
    <w:nsid w:val="7283614E"/>
    <w:multiLevelType w:val="hybridMultilevel"/>
    <w:tmpl w:val="AF12B334"/>
    <w:lvl w:ilvl="0" w:tplc="68480B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35C7104"/>
    <w:multiLevelType w:val="hybridMultilevel"/>
    <w:tmpl w:val="DD8A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nsid w:val="73AA10ED"/>
    <w:multiLevelType w:val="multilevel"/>
    <w:tmpl w:val="108E75CE"/>
    <w:lvl w:ilvl="0">
      <w:start w:val="4"/>
      <w:numFmt w:val="decimal"/>
      <w:lvlText w:val="%1"/>
      <w:lvlJc w:val="left"/>
      <w:pPr>
        <w:ind w:left="360" w:hanging="360"/>
      </w:pPr>
      <w:rPr>
        <w:rFonts w:cs="Times New Roman" w:hint="default"/>
      </w:rPr>
    </w:lvl>
    <w:lvl w:ilvl="1">
      <w:start w:val="1"/>
      <w:numFmt w:val="bullet"/>
      <w:lvlText w:val=""/>
      <w:lvlJc w:val="left"/>
      <w:pPr>
        <w:ind w:left="928" w:hanging="360"/>
      </w:pPr>
      <w:rPr>
        <w:rFonts w:ascii="Symbol" w:hAnsi="Symbol" w:hint="default"/>
      </w:rPr>
    </w:lvl>
    <w:lvl w:ilvl="2">
      <w:start w:val="1"/>
      <w:numFmt w:val="decimal"/>
      <w:lvlText w:val="%1.8.%3"/>
      <w:lvlJc w:val="left"/>
      <w:pPr>
        <w:ind w:left="2422"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3">
    <w:nsid w:val="74441D60"/>
    <w:multiLevelType w:val="hybridMultilevel"/>
    <w:tmpl w:val="C396F7B0"/>
    <w:lvl w:ilvl="0" w:tplc="9ED259FE">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74BF0A80"/>
    <w:multiLevelType w:val="multilevel"/>
    <w:tmpl w:val="402AF8AC"/>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color w:val="auto"/>
      </w:rPr>
    </w:lvl>
    <w:lvl w:ilvl="2">
      <w:start w:val="1"/>
      <w:numFmt w:val="decimal"/>
      <w:lvlText w:val="%1.%2.%3."/>
      <w:lvlJc w:val="left"/>
      <w:pPr>
        <w:ind w:left="2275" w:hanging="1140"/>
      </w:pPr>
      <w:rPr>
        <w:rFonts w:cs="Times New Roman"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5">
    <w:nsid w:val="76183AC0"/>
    <w:multiLevelType w:val="multilevel"/>
    <w:tmpl w:val="2D0A58AE"/>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color w:val="auto"/>
      </w:rPr>
    </w:lvl>
    <w:lvl w:ilvl="2">
      <w:start w:val="1"/>
      <w:numFmt w:val="bullet"/>
      <w:lvlText w:val=""/>
      <w:lvlJc w:val="left"/>
      <w:pPr>
        <w:ind w:left="2275" w:hanging="1140"/>
      </w:pPr>
      <w:rPr>
        <w:rFonts w:ascii="Wingdings" w:hAnsi="Wingdings"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6">
    <w:nsid w:val="761F43DE"/>
    <w:multiLevelType w:val="hybridMultilevel"/>
    <w:tmpl w:val="BC0814E6"/>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6282D75"/>
    <w:multiLevelType w:val="multilevel"/>
    <w:tmpl w:val="58CE65C0"/>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rPr>
    </w:lvl>
    <w:lvl w:ilvl="2">
      <w:start w:val="1"/>
      <w:numFmt w:val="bullet"/>
      <w:lvlText w:val=""/>
      <w:lvlJc w:val="left"/>
      <w:pPr>
        <w:ind w:left="2558" w:hanging="1140"/>
      </w:pPr>
      <w:rPr>
        <w:rFonts w:ascii="Symbol" w:hAnsi="Symbol"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8">
    <w:nsid w:val="77647FFD"/>
    <w:multiLevelType w:val="hybridMultilevel"/>
    <w:tmpl w:val="A1469528"/>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9">
    <w:nsid w:val="77C459D3"/>
    <w:multiLevelType w:val="hybridMultilevel"/>
    <w:tmpl w:val="7B1EA6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nsid w:val="78470249"/>
    <w:multiLevelType w:val="multilevel"/>
    <w:tmpl w:val="920E9F46"/>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rPr>
    </w:lvl>
    <w:lvl w:ilvl="2">
      <w:start w:val="1"/>
      <w:numFmt w:val="decimal"/>
      <w:lvlText w:val="%1.%2.%3."/>
      <w:lvlJc w:val="left"/>
      <w:pPr>
        <w:ind w:left="2417" w:hanging="1140"/>
      </w:pPr>
      <w:rPr>
        <w:rFonts w:cs="Times New Roman" w:hint="default"/>
        <w:b w:val="0"/>
      </w:rPr>
    </w:lvl>
    <w:lvl w:ilvl="3">
      <w:start w:val="1"/>
      <w:numFmt w:val="bullet"/>
      <w:lvlText w:val=""/>
      <w:lvlJc w:val="left"/>
      <w:pPr>
        <w:ind w:left="2841" w:hanging="1140"/>
      </w:pPr>
      <w:rPr>
        <w:rFonts w:ascii="Symbol" w:hAnsi="Symbol"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1">
    <w:nsid w:val="7B6F1688"/>
    <w:multiLevelType w:val="hybridMultilevel"/>
    <w:tmpl w:val="9A02CD2A"/>
    <w:lvl w:ilvl="0" w:tplc="3DBCD980">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7D1C6D17"/>
    <w:multiLevelType w:val="hybridMultilevel"/>
    <w:tmpl w:val="9DF8A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7D2A7C55"/>
    <w:multiLevelType w:val="hybridMultilevel"/>
    <w:tmpl w:val="33A6D640"/>
    <w:lvl w:ilvl="0" w:tplc="4C20DA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E3F17B4"/>
    <w:multiLevelType w:val="hybridMultilevel"/>
    <w:tmpl w:val="2ECA6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5">
    <w:nsid w:val="7FAF37B8"/>
    <w:multiLevelType w:val="hybridMultilevel"/>
    <w:tmpl w:val="93686C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2"/>
  </w:num>
  <w:num w:numId="2">
    <w:abstractNumId w:val="67"/>
  </w:num>
  <w:num w:numId="3">
    <w:abstractNumId w:val="119"/>
  </w:num>
  <w:num w:numId="4">
    <w:abstractNumId w:val="164"/>
  </w:num>
  <w:num w:numId="5">
    <w:abstractNumId w:val="55"/>
  </w:num>
  <w:num w:numId="6">
    <w:abstractNumId w:val="124"/>
  </w:num>
  <w:num w:numId="7">
    <w:abstractNumId w:val="112"/>
  </w:num>
  <w:num w:numId="8">
    <w:abstractNumId w:val="32"/>
  </w:num>
  <w:num w:numId="9">
    <w:abstractNumId w:val="42"/>
  </w:num>
  <w:num w:numId="10">
    <w:abstractNumId w:val="158"/>
  </w:num>
  <w:num w:numId="11">
    <w:abstractNumId w:val="44"/>
  </w:num>
  <w:num w:numId="12">
    <w:abstractNumId w:val="79"/>
  </w:num>
  <w:num w:numId="13">
    <w:abstractNumId w:val="47"/>
  </w:num>
  <w:num w:numId="14">
    <w:abstractNumId w:val="148"/>
  </w:num>
  <w:num w:numId="15">
    <w:abstractNumId w:val="131"/>
  </w:num>
  <w:num w:numId="16">
    <w:abstractNumId w:val="162"/>
  </w:num>
  <w:num w:numId="17">
    <w:abstractNumId w:val="81"/>
  </w:num>
  <w:num w:numId="18">
    <w:abstractNumId w:val="122"/>
  </w:num>
  <w:num w:numId="19">
    <w:abstractNumId w:val="4"/>
  </w:num>
  <w:num w:numId="20">
    <w:abstractNumId w:val="52"/>
  </w:num>
  <w:num w:numId="21">
    <w:abstractNumId w:val="91"/>
  </w:num>
  <w:num w:numId="22">
    <w:abstractNumId w:val="161"/>
  </w:num>
  <w:num w:numId="23">
    <w:abstractNumId w:val="165"/>
  </w:num>
  <w:num w:numId="24">
    <w:abstractNumId w:val="64"/>
  </w:num>
  <w:num w:numId="25">
    <w:abstractNumId w:val="86"/>
  </w:num>
  <w:num w:numId="26">
    <w:abstractNumId w:val="80"/>
  </w:num>
  <w:num w:numId="27">
    <w:abstractNumId w:val="8"/>
  </w:num>
  <w:num w:numId="28">
    <w:abstractNumId w:val="7"/>
  </w:num>
  <w:num w:numId="29">
    <w:abstractNumId w:val="85"/>
  </w:num>
  <w:num w:numId="30">
    <w:abstractNumId w:val="23"/>
  </w:num>
  <w:num w:numId="31">
    <w:abstractNumId w:val="54"/>
  </w:num>
  <w:num w:numId="32">
    <w:abstractNumId w:val="150"/>
  </w:num>
  <w:num w:numId="33">
    <w:abstractNumId w:val="3"/>
  </w:num>
  <w:num w:numId="34">
    <w:abstractNumId w:val="126"/>
  </w:num>
  <w:num w:numId="35">
    <w:abstractNumId w:val="77"/>
  </w:num>
  <w:num w:numId="36">
    <w:abstractNumId w:val="141"/>
  </w:num>
  <w:num w:numId="37">
    <w:abstractNumId w:val="89"/>
  </w:num>
  <w:num w:numId="38">
    <w:abstractNumId w:val="160"/>
  </w:num>
  <w:num w:numId="39">
    <w:abstractNumId w:val="99"/>
  </w:num>
  <w:num w:numId="40">
    <w:abstractNumId w:val="88"/>
  </w:num>
  <w:num w:numId="41">
    <w:abstractNumId w:val="142"/>
  </w:num>
  <w:num w:numId="42">
    <w:abstractNumId w:val="66"/>
  </w:num>
  <w:num w:numId="43">
    <w:abstractNumId w:val="100"/>
  </w:num>
  <w:num w:numId="44">
    <w:abstractNumId w:val="5"/>
  </w:num>
  <w:num w:numId="45">
    <w:abstractNumId w:val="69"/>
  </w:num>
  <w:num w:numId="46">
    <w:abstractNumId w:val="108"/>
  </w:num>
  <w:num w:numId="47">
    <w:abstractNumId w:val="152"/>
  </w:num>
  <w:num w:numId="48">
    <w:abstractNumId w:val="58"/>
  </w:num>
  <w:num w:numId="49">
    <w:abstractNumId w:val="48"/>
  </w:num>
  <w:num w:numId="50">
    <w:abstractNumId w:val="114"/>
  </w:num>
  <w:num w:numId="51">
    <w:abstractNumId w:val="90"/>
  </w:num>
  <w:num w:numId="52">
    <w:abstractNumId w:val="113"/>
  </w:num>
  <w:num w:numId="53">
    <w:abstractNumId w:val="128"/>
  </w:num>
  <w:num w:numId="54">
    <w:abstractNumId w:val="17"/>
  </w:num>
  <w:num w:numId="55">
    <w:abstractNumId w:val="45"/>
  </w:num>
  <w:num w:numId="56">
    <w:abstractNumId w:val="153"/>
  </w:num>
  <w:num w:numId="57">
    <w:abstractNumId w:val="70"/>
  </w:num>
  <w:num w:numId="58">
    <w:abstractNumId w:val="22"/>
  </w:num>
  <w:num w:numId="59">
    <w:abstractNumId w:val="18"/>
  </w:num>
  <w:num w:numId="60">
    <w:abstractNumId w:val="116"/>
  </w:num>
  <w:num w:numId="61">
    <w:abstractNumId w:val="102"/>
  </w:num>
  <w:num w:numId="62">
    <w:abstractNumId w:val="72"/>
  </w:num>
  <w:num w:numId="63">
    <w:abstractNumId w:val="107"/>
  </w:num>
  <w:num w:numId="64">
    <w:abstractNumId w:val="38"/>
  </w:num>
  <w:num w:numId="65">
    <w:abstractNumId w:val="101"/>
  </w:num>
  <w:num w:numId="66">
    <w:abstractNumId w:val="6"/>
  </w:num>
  <w:num w:numId="67">
    <w:abstractNumId w:val="36"/>
  </w:num>
  <w:num w:numId="68">
    <w:abstractNumId w:val="121"/>
  </w:num>
  <w:num w:numId="69">
    <w:abstractNumId w:val="118"/>
  </w:num>
  <w:num w:numId="70">
    <w:abstractNumId w:val="93"/>
  </w:num>
  <w:num w:numId="71">
    <w:abstractNumId w:val="117"/>
  </w:num>
  <w:num w:numId="72">
    <w:abstractNumId w:val="156"/>
  </w:num>
  <w:num w:numId="73">
    <w:abstractNumId w:val="1"/>
  </w:num>
  <w:num w:numId="74">
    <w:abstractNumId w:val="12"/>
  </w:num>
  <w:num w:numId="75">
    <w:abstractNumId w:val="143"/>
  </w:num>
  <w:num w:numId="76">
    <w:abstractNumId w:val="28"/>
  </w:num>
  <w:num w:numId="77">
    <w:abstractNumId w:val="159"/>
  </w:num>
  <w:num w:numId="78">
    <w:abstractNumId w:val="65"/>
  </w:num>
  <w:num w:numId="79">
    <w:abstractNumId w:val="14"/>
  </w:num>
  <w:num w:numId="80">
    <w:abstractNumId w:val="75"/>
  </w:num>
  <w:num w:numId="81">
    <w:abstractNumId w:val="25"/>
  </w:num>
  <w:num w:numId="82">
    <w:abstractNumId w:val="94"/>
  </w:num>
  <w:num w:numId="83">
    <w:abstractNumId w:val="146"/>
  </w:num>
  <w:num w:numId="84">
    <w:abstractNumId w:val="26"/>
  </w:num>
  <w:num w:numId="85">
    <w:abstractNumId w:val="95"/>
  </w:num>
  <w:num w:numId="86">
    <w:abstractNumId w:val="56"/>
  </w:num>
  <w:num w:numId="87">
    <w:abstractNumId w:val="62"/>
  </w:num>
  <w:num w:numId="88">
    <w:abstractNumId w:val="136"/>
  </w:num>
  <w:num w:numId="89">
    <w:abstractNumId w:val="103"/>
  </w:num>
  <w:num w:numId="90">
    <w:abstractNumId w:val="78"/>
  </w:num>
  <w:num w:numId="91">
    <w:abstractNumId w:val="68"/>
  </w:num>
  <w:num w:numId="92">
    <w:abstractNumId w:val="74"/>
  </w:num>
  <w:num w:numId="93">
    <w:abstractNumId w:val="87"/>
  </w:num>
  <w:num w:numId="94">
    <w:abstractNumId w:val="139"/>
  </w:num>
  <w:num w:numId="95">
    <w:abstractNumId w:val="138"/>
  </w:num>
  <w:num w:numId="96">
    <w:abstractNumId w:val="35"/>
  </w:num>
  <w:num w:numId="97">
    <w:abstractNumId w:val="16"/>
  </w:num>
  <w:num w:numId="98">
    <w:abstractNumId w:val="60"/>
  </w:num>
  <w:num w:numId="99">
    <w:abstractNumId w:val="76"/>
  </w:num>
  <w:num w:numId="100">
    <w:abstractNumId w:val="9"/>
  </w:num>
  <w:num w:numId="101">
    <w:abstractNumId w:val="140"/>
  </w:num>
  <w:num w:numId="102">
    <w:abstractNumId w:val="135"/>
  </w:num>
  <w:num w:numId="103">
    <w:abstractNumId w:val="46"/>
  </w:num>
  <w:num w:numId="104">
    <w:abstractNumId w:val="137"/>
  </w:num>
  <w:num w:numId="105">
    <w:abstractNumId w:val="33"/>
  </w:num>
  <w:num w:numId="106">
    <w:abstractNumId w:val="11"/>
  </w:num>
  <w:num w:numId="107">
    <w:abstractNumId w:val="149"/>
  </w:num>
  <w:num w:numId="108">
    <w:abstractNumId w:val="40"/>
  </w:num>
  <w:num w:numId="109">
    <w:abstractNumId w:val="53"/>
  </w:num>
  <w:num w:numId="110">
    <w:abstractNumId w:val="27"/>
  </w:num>
  <w:num w:numId="111">
    <w:abstractNumId w:val="144"/>
  </w:num>
  <w:num w:numId="112">
    <w:abstractNumId w:val="50"/>
  </w:num>
  <w:num w:numId="113">
    <w:abstractNumId w:val="130"/>
  </w:num>
  <w:num w:numId="114">
    <w:abstractNumId w:val="120"/>
  </w:num>
  <w:num w:numId="115">
    <w:abstractNumId w:val="151"/>
  </w:num>
  <w:num w:numId="116">
    <w:abstractNumId w:val="127"/>
  </w:num>
  <w:num w:numId="117">
    <w:abstractNumId w:val="106"/>
  </w:num>
  <w:num w:numId="118">
    <w:abstractNumId w:val="59"/>
  </w:num>
  <w:num w:numId="119">
    <w:abstractNumId w:val="51"/>
  </w:num>
  <w:num w:numId="120">
    <w:abstractNumId w:val="157"/>
  </w:num>
  <w:num w:numId="121">
    <w:abstractNumId w:val="123"/>
  </w:num>
  <w:num w:numId="122">
    <w:abstractNumId w:val="111"/>
  </w:num>
  <w:num w:numId="123">
    <w:abstractNumId w:val="15"/>
  </w:num>
  <w:num w:numId="124">
    <w:abstractNumId w:val="110"/>
  </w:num>
  <w:num w:numId="125">
    <w:abstractNumId w:val="29"/>
  </w:num>
  <w:num w:numId="126">
    <w:abstractNumId w:val="19"/>
  </w:num>
  <w:num w:numId="127">
    <w:abstractNumId w:val="163"/>
  </w:num>
  <w:num w:numId="128">
    <w:abstractNumId w:val="41"/>
  </w:num>
  <w:num w:numId="129">
    <w:abstractNumId w:val="43"/>
  </w:num>
  <w:num w:numId="130">
    <w:abstractNumId w:val="73"/>
  </w:num>
  <w:num w:numId="131">
    <w:abstractNumId w:val="105"/>
  </w:num>
  <w:num w:numId="132">
    <w:abstractNumId w:val="115"/>
  </w:num>
  <w:num w:numId="133">
    <w:abstractNumId w:val="13"/>
  </w:num>
  <w:num w:numId="134">
    <w:abstractNumId w:val="104"/>
  </w:num>
  <w:num w:numId="135">
    <w:abstractNumId w:val="129"/>
  </w:num>
  <w:num w:numId="136">
    <w:abstractNumId w:val="63"/>
  </w:num>
  <w:num w:numId="137">
    <w:abstractNumId w:val="84"/>
  </w:num>
  <w:num w:numId="138">
    <w:abstractNumId w:val="61"/>
  </w:num>
  <w:num w:numId="139">
    <w:abstractNumId w:val="2"/>
  </w:num>
  <w:num w:numId="140">
    <w:abstractNumId w:val="133"/>
  </w:num>
  <w:num w:numId="141">
    <w:abstractNumId w:val="98"/>
  </w:num>
  <w:num w:numId="142">
    <w:abstractNumId w:val="147"/>
  </w:num>
  <w:num w:numId="143">
    <w:abstractNumId w:val="49"/>
  </w:num>
  <w:num w:numId="144">
    <w:abstractNumId w:val="155"/>
  </w:num>
  <w:num w:numId="145">
    <w:abstractNumId w:val="20"/>
  </w:num>
  <w:num w:numId="146">
    <w:abstractNumId w:val="30"/>
  </w:num>
  <w:num w:numId="147">
    <w:abstractNumId w:val="125"/>
  </w:num>
  <w:num w:numId="148">
    <w:abstractNumId w:val="145"/>
  </w:num>
  <w:num w:numId="149">
    <w:abstractNumId w:val="21"/>
  </w:num>
  <w:num w:numId="150">
    <w:abstractNumId w:val="31"/>
  </w:num>
  <w:num w:numId="151">
    <w:abstractNumId w:val="109"/>
  </w:num>
  <w:num w:numId="152">
    <w:abstractNumId w:val="71"/>
  </w:num>
  <w:num w:numId="153">
    <w:abstractNumId w:val="134"/>
  </w:num>
  <w:num w:numId="154">
    <w:abstractNumId w:val="24"/>
  </w:num>
  <w:num w:numId="155">
    <w:abstractNumId w:val="83"/>
  </w:num>
  <w:num w:numId="156">
    <w:abstractNumId w:val="37"/>
  </w:num>
  <w:num w:numId="157">
    <w:abstractNumId w:val="57"/>
  </w:num>
  <w:num w:numId="158">
    <w:abstractNumId w:val="10"/>
  </w:num>
  <w:num w:numId="159">
    <w:abstractNumId w:val="39"/>
  </w:num>
  <w:num w:numId="160">
    <w:abstractNumId w:val="97"/>
  </w:num>
  <w:num w:numId="161">
    <w:abstractNumId w:val="96"/>
  </w:num>
  <w:num w:numId="162">
    <w:abstractNumId w:val="0"/>
  </w:num>
  <w:num w:numId="163">
    <w:abstractNumId w:val="82"/>
  </w:num>
  <w:num w:numId="164">
    <w:abstractNumId w:val="132"/>
  </w:num>
  <w:num w:numId="165">
    <w:abstractNumId w:val="154"/>
  </w:num>
  <w:num w:numId="166">
    <w:abstractNumId w:val="34"/>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61"/>
    <w:rsid w:val="00001773"/>
    <w:rsid w:val="0000192F"/>
    <w:rsid w:val="00001C6B"/>
    <w:rsid w:val="00002772"/>
    <w:rsid w:val="000027EB"/>
    <w:rsid w:val="0000315D"/>
    <w:rsid w:val="00004892"/>
    <w:rsid w:val="00004BC3"/>
    <w:rsid w:val="00004F1B"/>
    <w:rsid w:val="0000533B"/>
    <w:rsid w:val="0000557B"/>
    <w:rsid w:val="000058DD"/>
    <w:rsid w:val="0000719C"/>
    <w:rsid w:val="00007EF2"/>
    <w:rsid w:val="00011336"/>
    <w:rsid w:val="000117D9"/>
    <w:rsid w:val="00012125"/>
    <w:rsid w:val="00012A66"/>
    <w:rsid w:val="00012ED6"/>
    <w:rsid w:val="00013E45"/>
    <w:rsid w:val="00013F00"/>
    <w:rsid w:val="0001435A"/>
    <w:rsid w:val="00014870"/>
    <w:rsid w:val="00016422"/>
    <w:rsid w:val="00017300"/>
    <w:rsid w:val="000177CD"/>
    <w:rsid w:val="0001781D"/>
    <w:rsid w:val="00017BE3"/>
    <w:rsid w:val="00017D06"/>
    <w:rsid w:val="00017DD8"/>
    <w:rsid w:val="00017F36"/>
    <w:rsid w:val="00017FAD"/>
    <w:rsid w:val="000201AC"/>
    <w:rsid w:val="0002102D"/>
    <w:rsid w:val="0002132E"/>
    <w:rsid w:val="00021A6E"/>
    <w:rsid w:val="00021C40"/>
    <w:rsid w:val="00023B32"/>
    <w:rsid w:val="00024500"/>
    <w:rsid w:val="0002585A"/>
    <w:rsid w:val="00025C10"/>
    <w:rsid w:val="000266AE"/>
    <w:rsid w:val="000268CD"/>
    <w:rsid w:val="00026C85"/>
    <w:rsid w:val="00026F1E"/>
    <w:rsid w:val="0003034A"/>
    <w:rsid w:val="00030502"/>
    <w:rsid w:val="00030D84"/>
    <w:rsid w:val="0003187A"/>
    <w:rsid w:val="00031A66"/>
    <w:rsid w:val="00031E69"/>
    <w:rsid w:val="000320FF"/>
    <w:rsid w:val="000335EB"/>
    <w:rsid w:val="00033F1C"/>
    <w:rsid w:val="00034111"/>
    <w:rsid w:val="000352D4"/>
    <w:rsid w:val="00035A12"/>
    <w:rsid w:val="00035AA9"/>
    <w:rsid w:val="00036FB4"/>
    <w:rsid w:val="000374EB"/>
    <w:rsid w:val="00037E5D"/>
    <w:rsid w:val="00040991"/>
    <w:rsid w:val="00040A7A"/>
    <w:rsid w:val="00040C3A"/>
    <w:rsid w:val="00041382"/>
    <w:rsid w:val="000417C9"/>
    <w:rsid w:val="00042C63"/>
    <w:rsid w:val="00044786"/>
    <w:rsid w:val="000453B3"/>
    <w:rsid w:val="00045CCE"/>
    <w:rsid w:val="0004745A"/>
    <w:rsid w:val="00047EFD"/>
    <w:rsid w:val="00050D5E"/>
    <w:rsid w:val="00051133"/>
    <w:rsid w:val="00051594"/>
    <w:rsid w:val="00051718"/>
    <w:rsid w:val="00052EE6"/>
    <w:rsid w:val="00053BCF"/>
    <w:rsid w:val="00054AFE"/>
    <w:rsid w:val="0005516D"/>
    <w:rsid w:val="0005673F"/>
    <w:rsid w:val="00056CF0"/>
    <w:rsid w:val="00057556"/>
    <w:rsid w:val="0005762B"/>
    <w:rsid w:val="00057A17"/>
    <w:rsid w:val="00057F56"/>
    <w:rsid w:val="000615D7"/>
    <w:rsid w:val="000621AE"/>
    <w:rsid w:val="000628BB"/>
    <w:rsid w:val="00063535"/>
    <w:rsid w:val="00063D56"/>
    <w:rsid w:val="00064514"/>
    <w:rsid w:val="00065218"/>
    <w:rsid w:val="000660FF"/>
    <w:rsid w:val="000665E8"/>
    <w:rsid w:val="00066E48"/>
    <w:rsid w:val="00067961"/>
    <w:rsid w:val="00067FC2"/>
    <w:rsid w:val="00070C60"/>
    <w:rsid w:val="00072BC4"/>
    <w:rsid w:val="00074042"/>
    <w:rsid w:val="00074794"/>
    <w:rsid w:val="00074C95"/>
    <w:rsid w:val="00075F13"/>
    <w:rsid w:val="00076C61"/>
    <w:rsid w:val="00076EDE"/>
    <w:rsid w:val="000813E8"/>
    <w:rsid w:val="00081981"/>
    <w:rsid w:val="000819C9"/>
    <w:rsid w:val="00081F1D"/>
    <w:rsid w:val="000825FB"/>
    <w:rsid w:val="000838E0"/>
    <w:rsid w:val="00083B06"/>
    <w:rsid w:val="0008585F"/>
    <w:rsid w:val="00085AAA"/>
    <w:rsid w:val="0008635D"/>
    <w:rsid w:val="0008693B"/>
    <w:rsid w:val="0008698D"/>
    <w:rsid w:val="00086CBF"/>
    <w:rsid w:val="00087B96"/>
    <w:rsid w:val="0009024E"/>
    <w:rsid w:val="000906FA"/>
    <w:rsid w:val="00091296"/>
    <w:rsid w:val="0009193D"/>
    <w:rsid w:val="00091A7A"/>
    <w:rsid w:val="00092CEE"/>
    <w:rsid w:val="00093264"/>
    <w:rsid w:val="000951CE"/>
    <w:rsid w:val="00095C5C"/>
    <w:rsid w:val="00097C59"/>
    <w:rsid w:val="000A0B39"/>
    <w:rsid w:val="000A1174"/>
    <w:rsid w:val="000A11E4"/>
    <w:rsid w:val="000A1FEE"/>
    <w:rsid w:val="000A26B9"/>
    <w:rsid w:val="000A2CD7"/>
    <w:rsid w:val="000A3FB8"/>
    <w:rsid w:val="000A4A5C"/>
    <w:rsid w:val="000A5446"/>
    <w:rsid w:val="000A6835"/>
    <w:rsid w:val="000A6E16"/>
    <w:rsid w:val="000A6E77"/>
    <w:rsid w:val="000B36D6"/>
    <w:rsid w:val="000B3F69"/>
    <w:rsid w:val="000B5574"/>
    <w:rsid w:val="000B63BB"/>
    <w:rsid w:val="000B7EC0"/>
    <w:rsid w:val="000C36D2"/>
    <w:rsid w:val="000C4079"/>
    <w:rsid w:val="000C42ED"/>
    <w:rsid w:val="000C61A1"/>
    <w:rsid w:val="000C6917"/>
    <w:rsid w:val="000C73D4"/>
    <w:rsid w:val="000C7BBF"/>
    <w:rsid w:val="000D0D86"/>
    <w:rsid w:val="000D0EAC"/>
    <w:rsid w:val="000D23B8"/>
    <w:rsid w:val="000D2B3A"/>
    <w:rsid w:val="000D2EE5"/>
    <w:rsid w:val="000D372A"/>
    <w:rsid w:val="000D475F"/>
    <w:rsid w:val="000D7745"/>
    <w:rsid w:val="000D799F"/>
    <w:rsid w:val="000E06DE"/>
    <w:rsid w:val="000E0BFB"/>
    <w:rsid w:val="000E0EA6"/>
    <w:rsid w:val="000E2076"/>
    <w:rsid w:val="000E289C"/>
    <w:rsid w:val="000E32CE"/>
    <w:rsid w:val="000E3425"/>
    <w:rsid w:val="000E38FD"/>
    <w:rsid w:val="000E58A3"/>
    <w:rsid w:val="000E613C"/>
    <w:rsid w:val="000E614F"/>
    <w:rsid w:val="000E6382"/>
    <w:rsid w:val="000E6694"/>
    <w:rsid w:val="000E6835"/>
    <w:rsid w:val="000E6A1F"/>
    <w:rsid w:val="000F024D"/>
    <w:rsid w:val="000F0884"/>
    <w:rsid w:val="000F0DA8"/>
    <w:rsid w:val="000F0FB1"/>
    <w:rsid w:val="000F1102"/>
    <w:rsid w:val="000F1D4F"/>
    <w:rsid w:val="000F326F"/>
    <w:rsid w:val="000F5A1F"/>
    <w:rsid w:val="000F5DCC"/>
    <w:rsid w:val="000F5F96"/>
    <w:rsid w:val="000F6131"/>
    <w:rsid w:val="000F68D8"/>
    <w:rsid w:val="000F73E2"/>
    <w:rsid w:val="0010075C"/>
    <w:rsid w:val="00101366"/>
    <w:rsid w:val="001025BD"/>
    <w:rsid w:val="00103102"/>
    <w:rsid w:val="001032CB"/>
    <w:rsid w:val="001042BB"/>
    <w:rsid w:val="001051CE"/>
    <w:rsid w:val="0010525C"/>
    <w:rsid w:val="0010561D"/>
    <w:rsid w:val="00105B8A"/>
    <w:rsid w:val="00106D16"/>
    <w:rsid w:val="00106DAB"/>
    <w:rsid w:val="00110075"/>
    <w:rsid w:val="00110F0F"/>
    <w:rsid w:val="00111173"/>
    <w:rsid w:val="00111F6D"/>
    <w:rsid w:val="001143A6"/>
    <w:rsid w:val="0011456B"/>
    <w:rsid w:val="001146CB"/>
    <w:rsid w:val="00114927"/>
    <w:rsid w:val="00115A99"/>
    <w:rsid w:val="001161E2"/>
    <w:rsid w:val="00117749"/>
    <w:rsid w:val="00117918"/>
    <w:rsid w:val="00117CB1"/>
    <w:rsid w:val="00117F32"/>
    <w:rsid w:val="00120270"/>
    <w:rsid w:val="0012072D"/>
    <w:rsid w:val="00122942"/>
    <w:rsid w:val="00122A5E"/>
    <w:rsid w:val="0012303D"/>
    <w:rsid w:val="00125AEE"/>
    <w:rsid w:val="00126655"/>
    <w:rsid w:val="0012778F"/>
    <w:rsid w:val="00127A29"/>
    <w:rsid w:val="0013045B"/>
    <w:rsid w:val="00131CC2"/>
    <w:rsid w:val="00132354"/>
    <w:rsid w:val="00134049"/>
    <w:rsid w:val="0013612E"/>
    <w:rsid w:val="0014006D"/>
    <w:rsid w:val="00140754"/>
    <w:rsid w:val="00140D38"/>
    <w:rsid w:val="00140E19"/>
    <w:rsid w:val="001417A4"/>
    <w:rsid w:val="00142A5D"/>
    <w:rsid w:val="001431D5"/>
    <w:rsid w:val="00143D28"/>
    <w:rsid w:val="0014420A"/>
    <w:rsid w:val="00145D33"/>
    <w:rsid w:val="00145DDE"/>
    <w:rsid w:val="00145EED"/>
    <w:rsid w:val="00145F6B"/>
    <w:rsid w:val="001465F2"/>
    <w:rsid w:val="00152839"/>
    <w:rsid w:val="00154ADA"/>
    <w:rsid w:val="001558E3"/>
    <w:rsid w:val="00155ECF"/>
    <w:rsid w:val="001560DA"/>
    <w:rsid w:val="001569EC"/>
    <w:rsid w:val="00157E53"/>
    <w:rsid w:val="001605EC"/>
    <w:rsid w:val="00161200"/>
    <w:rsid w:val="00161ACC"/>
    <w:rsid w:val="00161AD7"/>
    <w:rsid w:val="00162640"/>
    <w:rsid w:val="00162D93"/>
    <w:rsid w:val="001646DC"/>
    <w:rsid w:val="0016494E"/>
    <w:rsid w:val="00164C90"/>
    <w:rsid w:val="00165C5F"/>
    <w:rsid w:val="0016719C"/>
    <w:rsid w:val="00170051"/>
    <w:rsid w:val="0017005F"/>
    <w:rsid w:val="0017045A"/>
    <w:rsid w:val="00170766"/>
    <w:rsid w:val="00170A93"/>
    <w:rsid w:val="00170D41"/>
    <w:rsid w:val="001716AB"/>
    <w:rsid w:val="00172484"/>
    <w:rsid w:val="00172691"/>
    <w:rsid w:val="00172AB8"/>
    <w:rsid w:val="00172E1F"/>
    <w:rsid w:val="00174312"/>
    <w:rsid w:val="001747DB"/>
    <w:rsid w:val="00175201"/>
    <w:rsid w:val="00175403"/>
    <w:rsid w:val="001755F1"/>
    <w:rsid w:val="00175F00"/>
    <w:rsid w:val="001765FE"/>
    <w:rsid w:val="00177A4E"/>
    <w:rsid w:val="00180289"/>
    <w:rsid w:val="001813B7"/>
    <w:rsid w:val="00182939"/>
    <w:rsid w:val="0018305B"/>
    <w:rsid w:val="00185137"/>
    <w:rsid w:val="00185520"/>
    <w:rsid w:val="001855F8"/>
    <w:rsid w:val="00185A69"/>
    <w:rsid w:val="00185ECD"/>
    <w:rsid w:val="00186700"/>
    <w:rsid w:val="00191D43"/>
    <w:rsid w:val="00191E26"/>
    <w:rsid w:val="001920C4"/>
    <w:rsid w:val="00192B99"/>
    <w:rsid w:val="00192C89"/>
    <w:rsid w:val="001934CD"/>
    <w:rsid w:val="0019350F"/>
    <w:rsid w:val="0019384D"/>
    <w:rsid w:val="0019424D"/>
    <w:rsid w:val="001945DD"/>
    <w:rsid w:val="00196964"/>
    <w:rsid w:val="0019776A"/>
    <w:rsid w:val="00197783"/>
    <w:rsid w:val="001A09C2"/>
    <w:rsid w:val="001A0A95"/>
    <w:rsid w:val="001A1403"/>
    <w:rsid w:val="001A1CF7"/>
    <w:rsid w:val="001A1E61"/>
    <w:rsid w:val="001A1F2C"/>
    <w:rsid w:val="001A206A"/>
    <w:rsid w:val="001A2B67"/>
    <w:rsid w:val="001A3376"/>
    <w:rsid w:val="001A4A11"/>
    <w:rsid w:val="001A525E"/>
    <w:rsid w:val="001A54C8"/>
    <w:rsid w:val="001A5DC8"/>
    <w:rsid w:val="001A6A51"/>
    <w:rsid w:val="001A6D98"/>
    <w:rsid w:val="001A6FE5"/>
    <w:rsid w:val="001B0DD7"/>
    <w:rsid w:val="001B237A"/>
    <w:rsid w:val="001B7113"/>
    <w:rsid w:val="001C0566"/>
    <w:rsid w:val="001C070E"/>
    <w:rsid w:val="001C1222"/>
    <w:rsid w:val="001C1426"/>
    <w:rsid w:val="001C14D5"/>
    <w:rsid w:val="001C257F"/>
    <w:rsid w:val="001C606E"/>
    <w:rsid w:val="001C7F70"/>
    <w:rsid w:val="001D014A"/>
    <w:rsid w:val="001D26D3"/>
    <w:rsid w:val="001D2F75"/>
    <w:rsid w:val="001D444B"/>
    <w:rsid w:val="001D5347"/>
    <w:rsid w:val="001D67AF"/>
    <w:rsid w:val="001D7B5F"/>
    <w:rsid w:val="001D7C5B"/>
    <w:rsid w:val="001E00A4"/>
    <w:rsid w:val="001E0172"/>
    <w:rsid w:val="001E0F4F"/>
    <w:rsid w:val="001E12B5"/>
    <w:rsid w:val="001E2F6D"/>
    <w:rsid w:val="001E316B"/>
    <w:rsid w:val="001E41CE"/>
    <w:rsid w:val="001E5882"/>
    <w:rsid w:val="001E6846"/>
    <w:rsid w:val="001E722A"/>
    <w:rsid w:val="001E7785"/>
    <w:rsid w:val="001E78DB"/>
    <w:rsid w:val="001F055A"/>
    <w:rsid w:val="001F077B"/>
    <w:rsid w:val="001F1242"/>
    <w:rsid w:val="001F12B0"/>
    <w:rsid w:val="001F130B"/>
    <w:rsid w:val="001F17AE"/>
    <w:rsid w:val="001F19E0"/>
    <w:rsid w:val="001F5D79"/>
    <w:rsid w:val="001F6AD2"/>
    <w:rsid w:val="001F7D8A"/>
    <w:rsid w:val="00200307"/>
    <w:rsid w:val="00200429"/>
    <w:rsid w:val="0020045C"/>
    <w:rsid w:val="00200949"/>
    <w:rsid w:val="00201165"/>
    <w:rsid w:val="002015B0"/>
    <w:rsid w:val="00201FEC"/>
    <w:rsid w:val="0020207E"/>
    <w:rsid w:val="00203881"/>
    <w:rsid w:val="002038AF"/>
    <w:rsid w:val="002042FB"/>
    <w:rsid w:val="00204AE8"/>
    <w:rsid w:val="00204C83"/>
    <w:rsid w:val="0020555D"/>
    <w:rsid w:val="0020599F"/>
    <w:rsid w:val="002067EC"/>
    <w:rsid w:val="0020683C"/>
    <w:rsid w:val="00206A24"/>
    <w:rsid w:val="00206BF0"/>
    <w:rsid w:val="00206C33"/>
    <w:rsid w:val="00206DF8"/>
    <w:rsid w:val="00207691"/>
    <w:rsid w:val="00210CB1"/>
    <w:rsid w:val="00211899"/>
    <w:rsid w:val="002138E2"/>
    <w:rsid w:val="002138F3"/>
    <w:rsid w:val="002139E1"/>
    <w:rsid w:val="00213DE4"/>
    <w:rsid w:val="002140C9"/>
    <w:rsid w:val="00215D36"/>
    <w:rsid w:val="0021607F"/>
    <w:rsid w:val="00216121"/>
    <w:rsid w:val="002167C1"/>
    <w:rsid w:val="00217BE6"/>
    <w:rsid w:val="00220779"/>
    <w:rsid w:val="0022152E"/>
    <w:rsid w:val="00221CB1"/>
    <w:rsid w:val="00222E83"/>
    <w:rsid w:val="00223AD2"/>
    <w:rsid w:val="00223DA4"/>
    <w:rsid w:val="00224503"/>
    <w:rsid w:val="002266DD"/>
    <w:rsid w:val="00226871"/>
    <w:rsid w:val="00226FC0"/>
    <w:rsid w:val="002275B6"/>
    <w:rsid w:val="002312CE"/>
    <w:rsid w:val="00231B7D"/>
    <w:rsid w:val="0023285E"/>
    <w:rsid w:val="00233A30"/>
    <w:rsid w:val="002343D9"/>
    <w:rsid w:val="0023517B"/>
    <w:rsid w:val="00235E59"/>
    <w:rsid w:val="00236118"/>
    <w:rsid w:val="0023630C"/>
    <w:rsid w:val="00237783"/>
    <w:rsid w:val="00240939"/>
    <w:rsid w:val="00240AC4"/>
    <w:rsid w:val="00240B51"/>
    <w:rsid w:val="00241D51"/>
    <w:rsid w:val="00241E3B"/>
    <w:rsid w:val="00242C9F"/>
    <w:rsid w:val="0024380D"/>
    <w:rsid w:val="00243B57"/>
    <w:rsid w:val="00243C75"/>
    <w:rsid w:val="00244012"/>
    <w:rsid w:val="002441A3"/>
    <w:rsid w:val="0024487B"/>
    <w:rsid w:val="00244DB0"/>
    <w:rsid w:val="00246420"/>
    <w:rsid w:val="00246D97"/>
    <w:rsid w:val="00247395"/>
    <w:rsid w:val="00247764"/>
    <w:rsid w:val="00250D98"/>
    <w:rsid w:val="00251797"/>
    <w:rsid w:val="00251889"/>
    <w:rsid w:val="00251D4B"/>
    <w:rsid w:val="00252820"/>
    <w:rsid w:val="00253014"/>
    <w:rsid w:val="00253611"/>
    <w:rsid w:val="0025384A"/>
    <w:rsid w:val="00253F87"/>
    <w:rsid w:val="0025472B"/>
    <w:rsid w:val="00254F52"/>
    <w:rsid w:val="00255A2E"/>
    <w:rsid w:val="00255A5E"/>
    <w:rsid w:val="00256BFB"/>
    <w:rsid w:val="002600FF"/>
    <w:rsid w:val="00260F7F"/>
    <w:rsid w:val="00262A1D"/>
    <w:rsid w:val="00262BBD"/>
    <w:rsid w:val="002635E9"/>
    <w:rsid w:val="0026416D"/>
    <w:rsid w:val="00266469"/>
    <w:rsid w:val="00266BE6"/>
    <w:rsid w:val="00266DA7"/>
    <w:rsid w:val="00267082"/>
    <w:rsid w:val="002678C3"/>
    <w:rsid w:val="00267E2E"/>
    <w:rsid w:val="0027010B"/>
    <w:rsid w:val="002706E9"/>
    <w:rsid w:val="002717AA"/>
    <w:rsid w:val="00272A8B"/>
    <w:rsid w:val="00272B3B"/>
    <w:rsid w:val="002739EF"/>
    <w:rsid w:val="00275A1F"/>
    <w:rsid w:val="00275B02"/>
    <w:rsid w:val="00275D90"/>
    <w:rsid w:val="00276346"/>
    <w:rsid w:val="00277BD7"/>
    <w:rsid w:val="00277E9F"/>
    <w:rsid w:val="002839E4"/>
    <w:rsid w:val="00284990"/>
    <w:rsid w:val="002849DD"/>
    <w:rsid w:val="00285AF8"/>
    <w:rsid w:val="00285DFB"/>
    <w:rsid w:val="002862B2"/>
    <w:rsid w:val="002864C9"/>
    <w:rsid w:val="0028661F"/>
    <w:rsid w:val="00290356"/>
    <w:rsid w:val="002907B8"/>
    <w:rsid w:val="002907BB"/>
    <w:rsid w:val="00290E6F"/>
    <w:rsid w:val="002913EF"/>
    <w:rsid w:val="00291B69"/>
    <w:rsid w:val="00292725"/>
    <w:rsid w:val="00292D91"/>
    <w:rsid w:val="0029429D"/>
    <w:rsid w:val="00294882"/>
    <w:rsid w:val="0029540E"/>
    <w:rsid w:val="00297959"/>
    <w:rsid w:val="002A189F"/>
    <w:rsid w:val="002A263E"/>
    <w:rsid w:val="002A2829"/>
    <w:rsid w:val="002A36E1"/>
    <w:rsid w:val="002A44CB"/>
    <w:rsid w:val="002A44DA"/>
    <w:rsid w:val="002A4626"/>
    <w:rsid w:val="002A6319"/>
    <w:rsid w:val="002A6EE7"/>
    <w:rsid w:val="002A7878"/>
    <w:rsid w:val="002A7ABD"/>
    <w:rsid w:val="002A7AEC"/>
    <w:rsid w:val="002B0057"/>
    <w:rsid w:val="002B1D40"/>
    <w:rsid w:val="002B2144"/>
    <w:rsid w:val="002B296B"/>
    <w:rsid w:val="002B3426"/>
    <w:rsid w:val="002B3C30"/>
    <w:rsid w:val="002B3FCD"/>
    <w:rsid w:val="002B4D80"/>
    <w:rsid w:val="002B515B"/>
    <w:rsid w:val="002B5C2F"/>
    <w:rsid w:val="002B7AF6"/>
    <w:rsid w:val="002C0CFD"/>
    <w:rsid w:val="002C0EAF"/>
    <w:rsid w:val="002C0F98"/>
    <w:rsid w:val="002C1797"/>
    <w:rsid w:val="002C20E9"/>
    <w:rsid w:val="002C3809"/>
    <w:rsid w:val="002C3B65"/>
    <w:rsid w:val="002C3F99"/>
    <w:rsid w:val="002C4826"/>
    <w:rsid w:val="002C5D40"/>
    <w:rsid w:val="002C5D54"/>
    <w:rsid w:val="002C5E2E"/>
    <w:rsid w:val="002C6FB1"/>
    <w:rsid w:val="002C7090"/>
    <w:rsid w:val="002C7C8A"/>
    <w:rsid w:val="002C7D8C"/>
    <w:rsid w:val="002D05EC"/>
    <w:rsid w:val="002D2729"/>
    <w:rsid w:val="002D2C27"/>
    <w:rsid w:val="002D2D85"/>
    <w:rsid w:val="002D3502"/>
    <w:rsid w:val="002D3521"/>
    <w:rsid w:val="002D4029"/>
    <w:rsid w:val="002D43DB"/>
    <w:rsid w:val="002D478C"/>
    <w:rsid w:val="002D4BD1"/>
    <w:rsid w:val="002E07B0"/>
    <w:rsid w:val="002E1E79"/>
    <w:rsid w:val="002E1FA0"/>
    <w:rsid w:val="002E3CCF"/>
    <w:rsid w:val="002E3EEE"/>
    <w:rsid w:val="002E67EA"/>
    <w:rsid w:val="002E6ABD"/>
    <w:rsid w:val="002E756E"/>
    <w:rsid w:val="002E7962"/>
    <w:rsid w:val="002F0F6A"/>
    <w:rsid w:val="002F10CD"/>
    <w:rsid w:val="002F184D"/>
    <w:rsid w:val="002F24F4"/>
    <w:rsid w:val="002F4182"/>
    <w:rsid w:val="002F4205"/>
    <w:rsid w:val="002F6EC8"/>
    <w:rsid w:val="002F7684"/>
    <w:rsid w:val="00300291"/>
    <w:rsid w:val="003020AC"/>
    <w:rsid w:val="00302800"/>
    <w:rsid w:val="003030E3"/>
    <w:rsid w:val="00303F74"/>
    <w:rsid w:val="00304838"/>
    <w:rsid w:val="003064F2"/>
    <w:rsid w:val="0030754D"/>
    <w:rsid w:val="00310845"/>
    <w:rsid w:val="003108CF"/>
    <w:rsid w:val="00311C9E"/>
    <w:rsid w:val="0031209A"/>
    <w:rsid w:val="00312482"/>
    <w:rsid w:val="00312637"/>
    <w:rsid w:val="003142AB"/>
    <w:rsid w:val="00314ACC"/>
    <w:rsid w:val="00315A3B"/>
    <w:rsid w:val="0031796C"/>
    <w:rsid w:val="00317D3A"/>
    <w:rsid w:val="003209FB"/>
    <w:rsid w:val="003218E0"/>
    <w:rsid w:val="00322F8C"/>
    <w:rsid w:val="00323143"/>
    <w:rsid w:val="00323960"/>
    <w:rsid w:val="003239FA"/>
    <w:rsid w:val="00323CD4"/>
    <w:rsid w:val="003259E5"/>
    <w:rsid w:val="003270EF"/>
    <w:rsid w:val="00330570"/>
    <w:rsid w:val="00330800"/>
    <w:rsid w:val="003314F4"/>
    <w:rsid w:val="00331E87"/>
    <w:rsid w:val="00331EA4"/>
    <w:rsid w:val="00332151"/>
    <w:rsid w:val="00334EA7"/>
    <w:rsid w:val="0033551B"/>
    <w:rsid w:val="003379C1"/>
    <w:rsid w:val="0034021C"/>
    <w:rsid w:val="00342C2C"/>
    <w:rsid w:val="00344E0F"/>
    <w:rsid w:val="00345660"/>
    <w:rsid w:val="00346960"/>
    <w:rsid w:val="00347139"/>
    <w:rsid w:val="00350D93"/>
    <w:rsid w:val="00351050"/>
    <w:rsid w:val="003511DF"/>
    <w:rsid w:val="00352E1B"/>
    <w:rsid w:val="003541DE"/>
    <w:rsid w:val="00354365"/>
    <w:rsid w:val="00354855"/>
    <w:rsid w:val="0035593B"/>
    <w:rsid w:val="00356B86"/>
    <w:rsid w:val="0035759F"/>
    <w:rsid w:val="003575D5"/>
    <w:rsid w:val="0036020F"/>
    <w:rsid w:val="0036023A"/>
    <w:rsid w:val="00360971"/>
    <w:rsid w:val="00360E51"/>
    <w:rsid w:val="00360FDE"/>
    <w:rsid w:val="00361C8B"/>
    <w:rsid w:val="00363CC7"/>
    <w:rsid w:val="003644AE"/>
    <w:rsid w:val="003648D5"/>
    <w:rsid w:val="003659AC"/>
    <w:rsid w:val="00365D72"/>
    <w:rsid w:val="00365EBA"/>
    <w:rsid w:val="00366EBA"/>
    <w:rsid w:val="00367B82"/>
    <w:rsid w:val="00367E4B"/>
    <w:rsid w:val="00370626"/>
    <w:rsid w:val="003708B2"/>
    <w:rsid w:val="00371950"/>
    <w:rsid w:val="003720D5"/>
    <w:rsid w:val="0037234D"/>
    <w:rsid w:val="00372798"/>
    <w:rsid w:val="003734D4"/>
    <w:rsid w:val="0037454A"/>
    <w:rsid w:val="0037601E"/>
    <w:rsid w:val="0037635D"/>
    <w:rsid w:val="0037638A"/>
    <w:rsid w:val="003766DF"/>
    <w:rsid w:val="0037696A"/>
    <w:rsid w:val="00376C10"/>
    <w:rsid w:val="00376D58"/>
    <w:rsid w:val="003772FB"/>
    <w:rsid w:val="00380C4E"/>
    <w:rsid w:val="0038119F"/>
    <w:rsid w:val="003811DB"/>
    <w:rsid w:val="00381371"/>
    <w:rsid w:val="003823BB"/>
    <w:rsid w:val="003825D9"/>
    <w:rsid w:val="00382729"/>
    <w:rsid w:val="00382AB7"/>
    <w:rsid w:val="003834AE"/>
    <w:rsid w:val="0038496D"/>
    <w:rsid w:val="00385865"/>
    <w:rsid w:val="0038641E"/>
    <w:rsid w:val="00386D9F"/>
    <w:rsid w:val="003878E2"/>
    <w:rsid w:val="00387AE1"/>
    <w:rsid w:val="00387F7E"/>
    <w:rsid w:val="00391721"/>
    <w:rsid w:val="00391C83"/>
    <w:rsid w:val="00391D45"/>
    <w:rsid w:val="00392894"/>
    <w:rsid w:val="00393E2B"/>
    <w:rsid w:val="0039583F"/>
    <w:rsid w:val="00395B34"/>
    <w:rsid w:val="003960F2"/>
    <w:rsid w:val="003963EC"/>
    <w:rsid w:val="00396AFB"/>
    <w:rsid w:val="0039719B"/>
    <w:rsid w:val="003A03E8"/>
    <w:rsid w:val="003A06EF"/>
    <w:rsid w:val="003A0C1D"/>
    <w:rsid w:val="003A1755"/>
    <w:rsid w:val="003A1B01"/>
    <w:rsid w:val="003A26F9"/>
    <w:rsid w:val="003A2778"/>
    <w:rsid w:val="003A286A"/>
    <w:rsid w:val="003A541D"/>
    <w:rsid w:val="003A5C11"/>
    <w:rsid w:val="003A694E"/>
    <w:rsid w:val="003A7EF2"/>
    <w:rsid w:val="003B0517"/>
    <w:rsid w:val="003B0637"/>
    <w:rsid w:val="003B0F55"/>
    <w:rsid w:val="003B1CFC"/>
    <w:rsid w:val="003B2140"/>
    <w:rsid w:val="003B2C7A"/>
    <w:rsid w:val="003B5A2E"/>
    <w:rsid w:val="003B5B1F"/>
    <w:rsid w:val="003B602E"/>
    <w:rsid w:val="003B61BB"/>
    <w:rsid w:val="003B645F"/>
    <w:rsid w:val="003B700D"/>
    <w:rsid w:val="003B764F"/>
    <w:rsid w:val="003C0013"/>
    <w:rsid w:val="003C0D11"/>
    <w:rsid w:val="003C0E43"/>
    <w:rsid w:val="003C0F15"/>
    <w:rsid w:val="003C118D"/>
    <w:rsid w:val="003C2074"/>
    <w:rsid w:val="003C3819"/>
    <w:rsid w:val="003C40F8"/>
    <w:rsid w:val="003C46E4"/>
    <w:rsid w:val="003C5103"/>
    <w:rsid w:val="003C6B38"/>
    <w:rsid w:val="003C75E5"/>
    <w:rsid w:val="003C78B1"/>
    <w:rsid w:val="003C7956"/>
    <w:rsid w:val="003C79E6"/>
    <w:rsid w:val="003D108C"/>
    <w:rsid w:val="003D2E3D"/>
    <w:rsid w:val="003D346A"/>
    <w:rsid w:val="003D3990"/>
    <w:rsid w:val="003D4C0A"/>
    <w:rsid w:val="003D4F7B"/>
    <w:rsid w:val="003D51AE"/>
    <w:rsid w:val="003D601C"/>
    <w:rsid w:val="003D6235"/>
    <w:rsid w:val="003D6F66"/>
    <w:rsid w:val="003E02DA"/>
    <w:rsid w:val="003E06E3"/>
    <w:rsid w:val="003E1677"/>
    <w:rsid w:val="003E1ADF"/>
    <w:rsid w:val="003E22F8"/>
    <w:rsid w:val="003E24E8"/>
    <w:rsid w:val="003E2920"/>
    <w:rsid w:val="003E3530"/>
    <w:rsid w:val="003E3CC5"/>
    <w:rsid w:val="003E3EB4"/>
    <w:rsid w:val="003E4615"/>
    <w:rsid w:val="003E4DA3"/>
    <w:rsid w:val="003E50CF"/>
    <w:rsid w:val="003E5222"/>
    <w:rsid w:val="003E5687"/>
    <w:rsid w:val="003E5892"/>
    <w:rsid w:val="003E5E27"/>
    <w:rsid w:val="003E64F4"/>
    <w:rsid w:val="003E721B"/>
    <w:rsid w:val="003F17D3"/>
    <w:rsid w:val="003F1C6E"/>
    <w:rsid w:val="003F2448"/>
    <w:rsid w:val="003F26C7"/>
    <w:rsid w:val="003F34EB"/>
    <w:rsid w:val="003F3C6A"/>
    <w:rsid w:val="003F4681"/>
    <w:rsid w:val="003F544B"/>
    <w:rsid w:val="003F550F"/>
    <w:rsid w:val="003F5BF1"/>
    <w:rsid w:val="003F5D6B"/>
    <w:rsid w:val="003F7C03"/>
    <w:rsid w:val="00400CA0"/>
    <w:rsid w:val="00400CEE"/>
    <w:rsid w:val="00400DAA"/>
    <w:rsid w:val="0040101B"/>
    <w:rsid w:val="004019CA"/>
    <w:rsid w:val="00401BDC"/>
    <w:rsid w:val="00402B44"/>
    <w:rsid w:val="00403A05"/>
    <w:rsid w:val="004040DC"/>
    <w:rsid w:val="00404F0F"/>
    <w:rsid w:val="004051B1"/>
    <w:rsid w:val="00405580"/>
    <w:rsid w:val="00406382"/>
    <w:rsid w:val="004066FB"/>
    <w:rsid w:val="00406960"/>
    <w:rsid w:val="00407224"/>
    <w:rsid w:val="0040745B"/>
    <w:rsid w:val="0040746F"/>
    <w:rsid w:val="00410380"/>
    <w:rsid w:val="004103A1"/>
    <w:rsid w:val="004114D3"/>
    <w:rsid w:val="0041172A"/>
    <w:rsid w:val="004139FE"/>
    <w:rsid w:val="00413A31"/>
    <w:rsid w:val="004143D5"/>
    <w:rsid w:val="00414E19"/>
    <w:rsid w:val="00415A40"/>
    <w:rsid w:val="00415CB1"/>
    <w:rsid w:val="0041631D"/>
    <w:rsid w:val="00416E7F"/>
    <w:rsid w:val="00417502"/>
    <w:rsid w:val="004176DE"/>
    <w:rsid w:val="00417826"/>
    <w:rsid w:val="0042044F"/>
    <w:rsid w:val="00420731"/>
    <w:rsid w:val="004217A6"/>
    <w:rsid w:val="0042486B"/>
    <w:rsid w:val="00424A26"/>
    <w:rsid w:val="00424CEE"/>
    <w:rsid w:val="004250B7"/>
    <w:rsid w:val="0042594E"/>
    <w:rsid w:val="00426677"/>
    <w:rsid w:val="004266D1"/>
    <w:rsid w:val="00432CE2"/>
    <w:rsid w:val="00433E86"/>
    <w:rsid w:val="0043459B"/>
    <w:rsid w:val="00434DFA"/>
    <w:rsid w:val="00436F07"/>
    <w:rsid w:val="0043795C"/>
    <w:rsid w:val="004407D5"/>
    <w:rsid w:val="0044087D"/>
    <w:rsid w:val="00440E61"/>
    <w:rsid w:val="00441C6B"/>
    <w:rsid w:val="00441E50"/>
    <w:rsid w:val="00443093"/>
    <w:rsid w:val="004434AB"/>
    <w:rsid w:val="00444CE3"/>
    <w:rsid w:val="00444DCE"/>
    <w:rsid w:val="00444E5D"/>
    <w:rsid w:val="00445AB8"/>
    <w:rsid w:val="00445C4B"/>
    <w:rsid w:val="00450E3C"/>
    <w:rsid w:val="00451BEF"/>
    <w:rsid w:val="004537A7"/>
    <w:rsid w:val="004543CB"/>
    <w:rsid w:val="00454B2A"/>
    <w:rsid w:val="00454E79"/>
    <w:rsid w:val="004559A8"/>
    <w:rsid w:val="00456E35"/>
    <w:rsid w:val="0045780A"/>
    <w:rsid w:val="00460B5B"/>
    <w:rsid w:val="00460FB5"/>
    <w:rsid w:val="004616CD"/>
    <w:rsid w:val="004616FA"/>
    <w:rsid w:val="004617F6"/>
    <w:rsid w:val="00463995"/>
    <w:rsid w:val="00465334"/>
    <w:rsid w:val="0046556C"/>
    <w:rsid w:val="0046629D"/>
    <w:rsid w:val="0046723B"/>
    <w:rsid w:val="004676E1"/>
    <w:rsid w:val="00467C9D"/>
    <w:rsid w:val="004706E1"/>
    <w:rsid w:val="00470A5E"/>
    <w:rsid w:val="00471C90"/>
    <w:rsid w:val="00473891"/>
    <w:rsid w:val="00474AD5"/>
    <w:rsid w:val="004760EE"/>
    <w:rsid w:val="00476718"/>
    <w:rsid w:val="004767FD"/>
    <w:rsid w:val="00476E46"/>
    <w:rsid w:val="00477410"/>
    <w:rsid w:val="00477799"/>
    <w:rsid w:val="00480EDA"/>
    <w:rsid w:val="0048488C"/>
    <w:rsid w:val="00485F3B"/>
    <w:rsid w:val="00487AE0"/>
    <w:rsid w:val="00487CFD"/>
    <w:rsid w:val="00490339"/>
    <w:rsid w:val="004922DF"/>
    <w:rsid w:val="00493520"/>
    <w:rsid w:val="00493537"/>
    <w:rsid w:val="00493B18"/>
    <w:rsid w:val="0049599B"/>
    <w:rsid w:val="00496768"/>
    <w:rsid w:val="004A00BB"/>
    <w:rsid w:val="004A00DC"/>
    <w:rsid w:val="004A0775"/>
    <w:rsid w:val="004A2BB5"/>
    <w:rsid w:val="004A3CC2"/>
    <w:rsid w:val="004A5F42"/>
    <w:rsid w:val="004A6FD4"/>
    <w:rsid w:val="004A7465"/>
    <w:rsid w:val="004A77FD"/>
    <w:rsid w:val="004B1EC1"/>
    <w:rsid w:val="004B26A3"/>
    <w:rsid w:val="004B26DF"/>
    <w:rsid w:val="004B2A19"/>
    <w:rsid w:val="004B2BF9"/>
    <w:rsid w:val="004B3CBB"/>
    <w:rsid w:val="004B5360"/>
    <w:rsid w:val="004B5CF2"/>
    <w:rsid w:val="004B6B06"/>
    <w:rsid w:val="004B6B08"/>
    <w:rsid w:val="004B6B5C"/>
    <w:rsid w:val="004B6BA0"/>
    <w:rsid w:val="004B6E76"/>
    <w:rsid w:val="004B6FAD"/>
    <w:rsid w:val="004C2022"/>
    <w:rsid w:val="004C2B1D"/>
    <w:rsid w:val="004C2EE4"/>
    <w:rsid w:val="004C34E1"/>
    <w:rsid w:val="004C5D3B"/>
    <w:rsid w:val="004C6338"/>
    <w:rsid w:val="004C6397"/>
    <w:rsid w:val="004C67B9"/>
    <w:rsid w:val="004C710B"/>
    <w:rsid w:val="004C736F"/>
    <w:rsid w:val="004D12D8"/>
    <w:rsid w:val="004D17DF"/>
    <w:rsid w:val="004D1941"/>
    <w:rsid w:val="004D1D3D"/>
    <w:rsid w:val="004D5108"/>
    <w:rsid w:val="004D5413"/>
    <w:rsid w:val="004D6DE2"/>
    <w:rsid w:val="004D7CE0"/>
    <w:rsid w:val="004E13DD"/>
    <w:rsid w:val="004E1FA3"/>
    <w:rsid w:val="004E63DA"/>
    <w:rsid w:val="004E694D"/>
    <w:rsid w:val="004E6BE5"/>
    <w:rsid w:val="004E6F6F"/>
    <w:rsid w:val="004E719F"/>
    <w:rsid w:val="004F0720"/>
    <w:rsid w:val="004F1E60"/>
    <w:rsid w:val="004F223F"/>
    <w:rsid w:val="004F22FB"/>
    <w:rsid w:val="004F30D0"/>
    <w:rsid w:val="004F3AB2"/>
    <w:rsid w:val="004F4A83"/>
    <w:rsid w:val="004F52D6"/>
    <w:rsid w:val="004F5E06"/>
    <w:rsid w:val="004F60B6"/>
    <w:rsid w:val="004F6AD0"/>
    <w:rsid w:val="004F7C89"/>
    <w:rsid w:val="005000FB"/>
    <w:rsid w:val="0050042E"/>
    <w:rsid w:val="00502082"/>
    <w:rsid w:val="005027EA"/>
    <w:rsid w:val="00502CB8"/>
    <w:rsid w:val="00503144"/>
    <w:rsid w:val="00505CE2"/>
    <w:rsid w:val="00506855"/>
    <w:rsid w:val="00506FAD"/>
    <w:rsid w:val="005122AC"/>
    <w:rsid w:val="00513220"/>
    <w:rsid w:val="005155B6"/>
    <w:rsid w:val="00516896"/>
    <w:rsid w:val="00516F43"/>
    <w:rsid w:val="005200D3"/>
    <w:rsid w:val="0052191E"/>
    <w:rsid w:val="00522513"/>
    <w:rsid w:val="00522CA7"/>
    <w:rsid w:val="005237BE"/>
    <w:rsid w:val="00523808"/>
    <w:rsid w:val="00525813"/>
    <w:rsid w:val="005263C9"/>
    <w:rsid w:val="005266A2"/>
    <w:rsid w:val="005268EF"/>
    <w:rsid w:val="00530776"/>
    <w:rsid w:val="00531DC7"/>
    <w:rsid w:val="00532FD1"/>
    <w:rsid w:val="00533645"/>
    <w:rsid w:val="00534039"/>
    <w:rsid w:val="00534BD1"/>
    <w:rsid w:val="005350DD"/>
    <w:rsid w:val="0053586A"/>
    <w:rsid w:val="00535A6F"/>
    <w:rsid w:val="00535E52"/>
    <w:rsid w:val="00536EDA"/>
    <w:rsid w:val="00540B3E"/>
    <w:rsid w:val="00540CE1"/>
    <w:rsid w:val="00541381"/>
    <w:rsid w:val="005414CF"/>
    <w:rsid w:val="005423A5"/>
    <w:rsid w:val="00542884"/>
    <w:rsid w:val="005429F8"/>
    <w:rsid w:val="00542E0A"/>
    <w:rsid w:val="00542EDB"/>
    <w:rsid w:val="005433E6"/>
    <w:rsid w:val="005437C9"/>
    <w:rsid w:val="00543989"/>
    <w:rsid w:val="005443CC"/>
    <w:rsid w:val="0054480B"/>
    <w:rsid w:val="00544ECE"/>
    <w:rsid w:val="00545120"/>
    <w:rsid w:val="00545453"/>
    <w:rsid w:val="00545B78"/>
    <w:rsid w:val="0054728D"/>
    <w:rsid w:val="005500F9"/>
    <w:rsid w:val="00550324"/>
    <w:rsid w:val="005503A2"/>
    <w:rsid w:val="0055108B"/>
    <w:rsid w:val="005514DF"/>
    <w:rsid w:val="00551B3B"/>
    <w:rsid w:val="00551D41"/>
    <w:rsid w:val="00552781"/>
    <w:rsid w:val="005528C9"/>
    <w:rsid w:val="00552DB3"/>
    <w:rsid w:val="00553C16"/>
    <w:rsid w:val="00554D79"/>
    <w:rsid w:val="00556D74"/>
    <w:rsid w:val="005635B2"/>
    <w:rsid w:val="005642B7"/>
    <w:rsid w:val="005649F5"/>
    <w:rsid w:val="00564B3A"/>
    <w:rsid w:val="0056602F"/>
    <w:rsid w:val="005668E7"/>
    <w:rsid w:val="0056705E"/>
    <w:rsid w:val="00567737"/>
    <w:rsid w:val="0057120F"/>
    <w:rsid w:val="00571814"/>
    <w:rsid w:val="00571970"/>
    <w:rsid w:val="00571B51"/>
    <w:rsid w:val="00572B90"/>
    <w:rsid w:val="00574751"/>
    <w:rsid w:val="00574EAC"/>
    <w:rsid w:val="00574F44"/>
    <w:rsid w:val="00575B28"/>
    <w:rsid w:val="00575C9C"/>
    <w:rsid w:val="0057637D"/>
    <w:rsid w:val="0057656A"/>
    <w:rsid w:val="00576E4A"/>
    <w:rsid w:val="00577647"/>
    <w:rsid w:val="00577A83"/>
    <w:rsid w:val="0058060B"/>
    <w:rsid w:val="00581107"/>
    <w:rsid w:val="00581439"/>
    <w:rsid w:val="005827EC"/>
    <w:rsid w:val="00582839"/>
    <w:rsid w:val="005838D9"/>
    <w:rsid w:val="005843D0"/>
    <w:rsid w:val="005852D6"/>
    <w:rsid w:val="00585787"/>
    <w:rsid w:val="00585F45"/>
    <w:rsid w:val="00586377"/>
    <w:rsid w:val="005864A4"/>
    <w:rsid w:val="00586FE1"/>
    <w:rsid w:val="0058744B"/>
    <w:rsid w:val="00587BB2"/>
    <w:rsid w:val="00590389"/>
    <w:rsid w:val="00590BD6"/>
    <w:rsid w:val="00590E96"/>
    <w:rsid w:val="00591635"/>
    <w:rsid w:val="00591695"/>
    <w:rsid w:val="005922BE"/>
    <w:rsid w:val="005929CA"/>
    <w:rsid w:val="00593239"/>
    <w:rsid w:val="0059368A"/>
    <w:rsid w:val="00593B56"/>
    <w:rsid w:val="0059448C"/>
    <w:rsid w:val="00595E73"/>
    <w:rsid w:val="00596318"/>
    <w:rsid w:val="00597D6A"/>
    <w:rsid w:val="005A007E"/>
    <w:rsid w:val="005A0CD7"/>
    <w:rsid w:val="005A0D4E"/>
    <w:rsid w:val="005A1B74"/>
    <w:rsid w:val="005A1BE3"/>
    <w:rsid w:val="005A1F2C"/>
    <w:rsid w:val="005A25FA"/>
    <w:rsid w:val="005A3A66"/>
    <w:rsid w:val="005A5FA3"/>
    <w:rsid w:val="005A6D2D"/>
    <w:rsid w:val="005A6FD2"/>
    <w:rsid w:val="005A72C8"/>
    <w:rsid w:val="005A75DF"/>
    <w:rsid w:val="005B1008"/>
    <w:rsid w:val="005B1ADA"/>
    <w:rsid w:val="005B21FF"/>
    <w:rsid w:val="005B253A"/>
    <w:rsid w:val="005B2C40"/>
    <w:rsid w:val="005B4163"/>
    <w:rsid w:val="005B44ED"/>
    <w:rsid w:val="005B4692"/>
    <w:rsid w:val="005B554E"/>
    <w:rsid w:val="005B6449"/>
    <w:rsid w:val="005B658C"/>
    <w:rsid w:val="005B65EE"/>
    <w:rsid w:val="005B6C05"/>
    <w:rsid w:val="005B6DD3"/>
    <w:rsid w:val="005C0E35"/>
    <w:rsid w:val="005C111B"/>
    <w:rsid w:val="005C1AC4"/>
    <w:rsid w:val="005C1D4C"/>
    <w:rsid w:val="005C229D"/>
    <w:rsid w:val="005C276C"/>
    <w:rsid w:val="005C348F"/>
    <w:rsid w:val="005C37D5"/>
    <w:rsid w:val="005C6029"/>
    <w:rsid w:val="005C6BBA"/>
    <w:rsid w:val="005C6E4D"/>
    <w:rsid w:val="005C718B"/>
    <w:rsid w:val="005C75C6"/>
    <w:rsid w:val="005C7707"/>
    <w:rsid w:val="005D2210"/>
    <w:rsid w:val="005D2D12"/>
    <w:rsid w:val="005D5AB8"/>
    <w:rsid w:val="005D7AA1"/>
    <w:rsid w:val="005E0106"/>
    <w:rsid w:val="005E0194"/>
    <w:rsid w:val="005E2ED4"/>
    <w:rsid w:val="005E3845"/>
    <w:rsid w:val="005E392B"/>
    <w:rsid w:val="005E3ED4"/>
    <w:rsid w:val="005E4407"/>
    <w:rsid w:val="005E754C"/>
    <w:rsid w:val="005E7759"/>
    <w:rsid w:val="005E7786"/>
    <w:rsid w:val="005E7D49"/>
    <w:rsid w:val="005E7DC9"/>
    <w:rsid w:val="005F098B"/>
    <w:rsid w:val="005F0FBA"/>
    <w:rsid w:val="005F135C"/>
    <w:rsid w:val="005F1BAA"/>
    <w:rsid w:val="005F20D4"/>
    <w:rsid w:val="005F219F"/>
    <w:rsid w:val="005F28A4"/>
    <w:rsid w:val="005F2FCE"/>
    <w:rsid w:val="005F319C"/>
    <w:rsid w:val="005F377D"/>
    <w:rsid w:val="005F4020"/>
    <w:rsid w:val="005F4BFC"/>
    <w:rsid w:val="005F4FF7"/>
    <w:rsid w:val="005F50D5"/>
    <w:rsid w:val="005F6615"/>
    <w:rsid w:val="005F6C59"/>
    <w:rsid w:val="005F6D36"/>
    <w:rsid w:val="005F6EC4"/>
    <w:rsid w:val="005F7000"/>
    <w:rsid w:val="005F7348"/>
    <w:rsid w:val="005F7A9B"/>
    <w:rsid w:val="005F7AE9"/>
    <w:rsid w:val="005F7D17"/>
    <w:rsid w:val="0060024F"/>
    <w:rsid w:val="006007F9"/>
    <w:rsid w:val="00600E56"/>
    <w:rsid w:val="00601345"/>
    <w:rsid w:val="0060270E"/>
    <w:rsid w:val="00602CCB"/>
    <w:rsid w:val="00603665"/>
    <w:rsid w:val="006037BD"/>
    <w:rsid w:val="00603BC9"/>
    <w:rsid w:val="00603F85"/>
    <w:rsid w:val="00604EB7"/>
    <w:rsid w:val="006052DE"/>
    <w:rsid w:val="006056D2"/>
    <w:rsid w:val="0060628B"/>
    <w:rsid w:val="00607AE3"/>
    <w:rsid w:val="00611331"/>
    <w:rsid w:val="006130C2"/>
    <w:rsid w:val="00613156"/>
    <w:rsid w:val="006131E9"/>
    <w:rsid w:val="00615123"/>
    <w:rsid w:val="006151A4"/>
    <w:rsid w:val="006164DA"/>
    <w:rsid w:val="00620C30"/>
    <w:rsid w:val="0062173F"/>
    <w:rsid w:val="00621B67"/>
    <w:rsid w:val="00622E75"/>
    <w:rsid w:val="00622F59"/>
    <w:rsid w:val="0062325A"/>
    <w:rsid w:val="006236C4"/>
    <w:rsid w:val="00623DDD"/>
    <w:rsid w:val="00624EA9"/>
    <w:rsid w:val="006256D2"/>
    <w:rsid w:val="00625941"/>
    <w:rsid w:val="00626150"/>
    <w:rsid w:val="006267E5"/>
    <w:rsid w:val="0062760C"/>
    <w:rsid w:val="00627A17"/>
    <w:rsid w:val="00630746"/>
    <w:rsid w:val="00630D04"/>
    <w:rsid w:val="00631843"/>
    <w:rsid w:val="00631BCB"/>
    <w:rsid w:val="00632353"/>
    <w:rsid w:val="006335CB"/>
    <w:rsid w:val="00635101"/>
    <w:rsid w:val="006351F2"/>
    <w:rsid w:val="006357B6"/>
    <w:rsid w:val="006415C0"/>
    <w:rsid w:val="006420EB"/>
    <w:rsid w:val="006431FC"/>
    <w:rsid w:val="006435A7"/>
    <w:rsid w:val="00643BEC"/>
    <w:rsid w:val="0064455C"/>
    <w:rsid w:val="00645F45"/>
    <w:rsid w:val="00647F6B"/>
    <w:rsid w:val="00650AAD"/>
    <w:rsid w:val="0065129D"/>
    <w:rsid w:val="00653194"/>
    <w:rsid w:val="00653B36"/>
    <w:rsid w:val="00653CB8"/>
    <w:rsid w:val="00655705"/>
    <w:rsid w:val="00656C65"/>
    <w:rsid w:val="006605E0"/>
    <w:rsid w:val="00663E9F"/>
    <w:rsid w:val="006651FC"/>
    <w:rsid w:val="006654F9"/>
    <w:rsid w:val="00665723"/>
    <w:rsid w:val="00665EC0"/>
    <w:rsid w:val="0066612E"/>
    <w:rsid w:val="00666815"/>
    <w:rsid w:val="00666DC9"/>
    <w:rsid w:val="00667363"/>
    <w:rsid w:val="00667B96"/>
    <w:rsid w:val="00667C65"/>
    <w:rsid w:val="00667E33"/>
    <w:rsid w:val="0067025E"/>
    <w:rsid w:val="00671540"/>
    <w:rsid w:val="006716B7"/>
    <w:rsid w:val="00671BAD"/>
    <w:rsid w:val="00672030"/>
    <w:rsid w:val="006721B2"/>
    <w:rsid w:val="00672AD6"/>
    <w:rsid w:val="00672BA0"/>
    <w:rsid w:val="0067329B"/>
    <w:rsid w:val="00673734"/>
    <w:rsid w:val="0067389C"/>
    <w:rsid w:val="00674DE6"/>
    <w:rsid w:val="006762E2"/>
    <w:rsid w:val="0067689D"/>
    <w:rsid w:val="00676F05"/>
    <w:rsid w:val="00681822"/>
    <w:rsid w:val="00681C31"/>
    <w:rsid w:val="00681DDC"/>
    <w:rsid w:val="0068254A"/>
    <w:rsid w:val="00682A9C"/>
    <w:rsid w:val="00683C99"/>
    <w:rsid w:val="00684E68"/>
    <w:rsid w:val="00685830"/>
    <w:rsid w:val="00686EC2"/>
    <w:rsid w:val="00687E9C"/>
    <w:rsid w:val="006917F8"/>
    <w:rsid w:val="00691C84"/>
    <w:rsid w:val="00692157"/>
    <w:rsid w:val="00692589"/>
    <w:rsid w:val="00692F12"/>
    <w:rsid w:val="00692F85"/>
    <w:rsid w:val="00693874"/>
    <w:rsid w:val="006938D9"/>
    <w:rsid w:val="006957DA"/>
    <w:rsid w:val="00695A4F"/>
    <w:rsid w:val="006969CB"/>
    <w:rsid w:val="00696B75"/>
    <w:rsid w:val="00697507"/>
    <w:rsid w:val="00697D10"/>
    <w:rsid w:val="00697D7B"/>
    <w:rsid w:val="006A07AE"/>
    <w:rsid w:val="006A1585"/>
    <w:rsid w:val="006A16F7"/>
    <w:rsid w:val="006A17CE"/>
    <w:rsid w:val="006A3113"/>
    <w:rsid w:val="006A3152"/>
    <w:rsid w:val="006A422D"/>
    <w:rsid w:val="006A4D62"/>
    <w:rsid w:val="006A5782"/>
    <w:rsid w:val="006A5817"/>
    <w:rsid w:val="006A5FF6"/>
    <w:rsid w:val="006A60FC"/>
    <w:rsid w:val="006A6952"/>
    <w:rsid w:val="006A7486"/>
    <w:rsid w:val="006B22E7"/>
    <w:rsid w:val="006B3227"/>
    <w:rsid w:val="006B372A"/>
    <w:rsid w:val="006B3D9B"/>
    <w:rsid w:val="006B412E"/>
    <w:rsid w:val="006B439E"/>
    <w:rsid w:val="006B4C25"/>
    <w:rsid w:val="006B4E66"/>
    <w:rsid w:val="006B7286"/>
    <w:rsid w:val="006B7808"/>
    <w:rsid w:val="006C017C"/>
    <w:rsid w:val="006C0856"/>
    <w:rsid w:val="006C1964"/>
    <w:rsid w:val="006C2C07"/>
    <w:rsid w:val="006C449B"/>
    <w:rsid w:val="006C50B8"/>
    <w:rsid w:val="006C519F"/>
    <w:rsid w:val="006C5423"/>
    <w:rsid w:val="006C6792"/>
    <w:rsid w:val="006C783B"/>
    <w:rsid w:val="006C7979"/>
    <w:rsid w:val="006D0D6E"/>
    <w:rsid w:val="006D13E0"/>
    <w:rsid w:val="006D1A69"/>
    <w:rsid w:val="006D1EAB"/>
    <w:rsid w:val="006D3120"/>
    <w:rsid w:val="006D37C6"/>
    <w:rsid w:val="006D427C"/>
    <w:rsid w:val="006D438E"/>
    <w:rsid w:val="006D45D0"/>
    <w:rsid w:val="006D5116"/>
    <w:rsid w:val="006D552C"/>
    <w:rsid w:val="006D5D52"/>
    <w:rsid w:val="006D6B17"/>
    <w:rsid w:val="006D747F"/>
    <w:rsid w:val="006D7AF5"/>
    <w:rsid w:val="006E0571"/>
    <w:rsid w:val="006E0ABD"/>
    <w:rsid w:val="006E2686"/>
    <w:rsid w:val="006E2EA5"/>
    <w:rsid w:val="006E5F4B"/>
    <w:rsid w:val="006E6B41"/>
    <w:rsid w:val="006E7D4E"/>
    <w:rsid w:val="006E7EEF"/>
    <w:rsid w:val="006F014D"/>
    <w:rsid w:val="006F2818"/>
    <w:rsid w:val="006F2A38"/>
    <w:rsid w:val="006F2AC1"/>
    <w:rsid w:val="006F313D"/>
    <w:rsid w:val="006F3306"/>
    <w:rsid w:val="006F3F65"/>
    <w:rsid w:val="006F4DE9"/>
    <w:rsid w:val="006F4F06"/>
    <w:rsid w:val="00701B08"/>
    <w:rsid w:val="00701E0F"/>
    <w:rsid w:val="00702EED"/>
    <w:rsid w:val="007038DB"/>
    <w:rsid w:val="00705513"/>
    <w:rsid w:val="00705A63"/>
    <w:rsid w:val="00705A6B"/>
    <w:rsid w:val="007066B0"/>
    <w:rsid w:val="007066DC"/>
    <w:rsid w:val="0070734D"/>
    <w:rsid w:val="00707437"/>
    <w:rsid w:val="00707E6A"/>
    <w:rsid w:val="00710F07"/>
    <w:rsid w:val="00711C8B"/>
    <w:rsid w:val="00711F01"/>
    <w:rsid w:val="00712AB8"/>
    <w:rsid w:val="007130BD"/>
    <w:rsid w:val="00715527"/>
    <w:rsid w:val="00716916"/>
    <w:rsid w:val="00717D25"/>
    <w:rsid w:val="00717D2A"/>
    <w:rsid w:val="00720E56"/>
    <w:rsid w:val="0072118A"/>
    <w:rsid w:val="007232AF"/>
    <w:rsid w:val="00723782"/>
    <w:rsid w:val="00724C83"/>
    <w:rsid w:val="00724E2F"/>
    <w:rsid w:val="00725487"/>
    <w:rsid w:val="00725951"/>
    <w:rsid w:val="00725B31"/>
    <w:rsid w:val="0072666F"/>
    <w:rsid w:val="00726AF9"/>
    <w:rsid w:val="00726EC5"/>
    <w:rsid w:val="00726ED6"/>
    <w:rsid w:val="00727B5A"/>
    <w:rsid w:val="00727F03"/>
    <w:rsid w:val="0073132D"/>
    <w:rsid w:val="00731AB4"/>
    <w:rsid w:val="007333E9"/>
    <w:rsid w:val="0073437A"/>
    <w:rsid w:val="00734400"/>
    <w:rsid w:val="00734C58"/>
    <w:rsid w:val="00737452"/>
    <w:rsid w:val="00737B2B"/>
    <w:rsid w:val="00737E28"/>
    <w:rsid w:val="00740832"/>
    <w:rsid w:val="00740D92"/>
    <w:rsid w:val="00742271"/>
    <w:rsid w:val="0074394D"/>
    <w:rsid w:val="00743A91"/>
    <w:rsid w:val="00744A25"/>
    <w:rsid w:val="00744E98"/>
    <w:rsid w:val="00744F31"/>
    <w:rsid w:val="00746130"/>
    <w:rsid w:val="0074678E"/>
    <w:rsid w:val="00747BC8"/>
    <w:rsid w:val="00750165"/>
    <w:rsid w:val="00750370"/>
    <w:rsid w:val="00750C34"/>
    <w:rsid w:val="00751085"/>
    <w:rsid w:val="0075113D"/>
    <w:rsid w:val="007512F0"/>
    <w:rsid w:val="007513A5"/>
    <w:rsid w:val="00751569"/>
    <w:rsid w:val="0075162D"/>
    <w:rsid w:val="00752207"/>
    <w:rsid w:val="00753307"/>
    <w:rsid w:val="00753CD0"/>
    <w:rsid w:val="00754E2F"/>
    <w:rsid w:val="007555EF"/>
    <w:rsid w:val="00755948"/>
    <w:rsid w:val="00755D4D"/>
    <w:rsid w:val="00756008"/>
    <w:rsid w:val="0075789D"/>
    <w:rsid w:val="00757DCD"/>
    <w:rsid w:val="00760065"/>
    <w:rsid w:val="00760184"/>
    <w:rsid w:val="00760707"/>
    <w:rsid w:val="00760DDC"/>
    <w:rsid w:val="0076324A"/>
    <w:rsid w:val="0076377D"/>
    <w:rsid w:val="007642C7"/>
    <w:rsid w:val="00764D40"/>
    <w:rsid w:val="007654AC"/>
    <w:rsid w:val="007655EE"/>
    <w:rsid w:val="00766A41"/>
    <w:rsid w:val="00766B92"/>
    <w:rsid w:val="007670CA"/>
    <w:rsid w:val="00771E09"/>
    <w:rsid w:val="0077299A"/>
    <w:rsid w:val="007741ED"/>
    <w:rsid w:val="00774448"/>
    <w:rsid w:val="0077489C"/>
    <w:rsid w:val="00775617"/>
    <w:rsid w:val="0077565E"/>
    <w:rsid w:val="0077632B"/>
    <w:rsid w:val="007776A0"/>
    <w:rsid w:val="007805D0"/>
    <w:rsid w:val="00781304"/>
    <w:rsid w:val="00782C2B"/>
    <w:rsid w:val="00783A17"/>
    <w:rsid w:val="00784D6C"/>
    <w:rsid w:val="00785F19"/>
    <w:rsid w:val="007874AB"/>
    <w:rsid w:val="00791720"/>
    <w:rsid w:val="007925E9"/>
    <w:rsid w:val="00792776"/>
    <w:rsid w:val="007935A3"/>
    <w:rsid w:val="007935F9"/>
    <w:rsid w:val="007936E2"/>
    <w:rsid w:val="00793B01"/>
    <w:rsid w:val="00793BEE"/>
    <w:rsid w:val="00793F9A"/>
    <w:rsid w:val="00794085"/>
    <w:rsid w:val="00794257"/>
    <w:rsid w:val="00794C30"/>
    <w:rsid w:val="00795E48"/>
    <w:rsid w:val="00795FCA"/>
    <w:rsid w:val="00796933"/>
    <w:rsid w:val="00796DCF"/>
    <w:rsid w:val="00796F50"/>
    <w:rsid w:val="0079766A"/>
    <w:rsid w:val="00797895"/>
    <w:rsid w:val="00797D4A"/>
    <w:rsid w:val="007A03BF"/>
    <w:rsid w:val="007A0C18"/>
    <w:rsid w:val="007A11DC"/>
    <w:rsid w:val="007A1DE3"/>
    <w:rsid w:val="007A253A"/>
    <w:rsid w:val="007A4557"/>
    <w:rsid w:val="007A4781"/>
    <w:rsid w:val="007A4D47"/>
    <w:rsid w:val="007A4E8C"/>
    <w:rsid w:val="007A5B53"/>
    <w:rsid w:val="007A6D42"/>
    <w:rsid w:val="007A78EC"/>
    <w:rsid w:val="007B041B"/>
    <w:rsid w:val="007B13FD"/>
    <w:rsid w:val="007B1A8B"/>
    <w:rsid w:val="007B27C6"/>
    <w:rsid w:val="007B2D96"/>
    <w:rsid w:val="007B64E7"/>
    <w:rsid w:val="007B6CB6"/>
    <w:rsid w:val="007B7677"/>
    <w:rsid w:val="007B7EB8"/>
    <w:rsid w:val="007C0235"/>
    <w:rsid w:val="007C1A1B"/>
    <w:rsid w:val="007C266C"/>
    <w:rsid w:val="007C29C6"/>
    <w:rsid w:val="007C2F0D"/>
    <w:rsid w:val="007C4109"/>
    <w:rsid w:val="007C46FD"/>
    <w:rsid w:val="007C4FD5"/>
    <w:rsid w:val="007C585D"/>
    <w:rsid w:val="007C591E"/>
    <w:rsid w:val="007C5934"/>
    <w:rsid w:val="007C6743"/>
    <w:rsid w:val="007C75A2"/>
    <w:rsid w:val="007D010C"/>
    <w:rsid w:val="007D0716"/>
    <w:rsid w:val="007D0DDF"/>
    <w:rsid w:val="007D1966"/>
    <w:rsid w:val="007D2E8C"/>
    <w:rsid w:val="007D3ED4"/>
    <w:rsid w:val="007D3EE4"/>
    <w:rsid w:val="007D4749"/>
    <w:rsid w:val="007D5654"/>
    <w:rsid w:val="007D5AE7"/>
    <w:rsid w:val="007D6E3A"/>
    <w:rsid w:val="007D7B23"/>
    <w:rsid w:val="007D7B8B"/>
    <w:rsid w:val="007E017E"/>
    <w:rsid w:val="007E031E"/>
    <w:rsid w:val="007E2025"/>
    <w:rsid w:val="007E34FC"/>
    <w:rsid w:val="007E4A33"/>
    <w:rsid w:val="007E4D5E"/>
    <w:rsid w:val="007E5CC7"/>
    <w:rsid w:val="007E6988"/>
    <w:rsid w:val="007F004C"/>
    <w:rsid w:val="007F1697"/>
    <w:rsid w:val="007F1AFE"/>
    <w:rsid w:val="007F2C3E"/>
    <w:rsid w:val="007F32CE"/>
    <w:rsid w:val="007F38CB"/>
    <w:rsid w:val="007F436B"/>
    <w:rsid w:val="007F4987"/>
    <w:rsid w:val="007F5B28"/>
    <w:rsid w:val="007F762E"/>
    <w:rsid w:val="007F76C3"/>
    <w:rsid w:val="007F7B64"/>
    <w:rsid w:val="008007FE"/>
    <w:rsid w:val="00800A4F"/>
    <w:rsid w:val="00800C9A"/>
    <w:rsid w:val="00801507"/>
    <w:rsid w:val="00801BCC"/>
    <w:rsid w:val="00801D04"/>
    <w:rsid w:val="00801D64"/>
    <w:rsid w:val="00803160"/>
    <w:rsid w:val="00803302"/>
    <w:rsid w:val="00803A16"/>
    <w:rsid w:val="00803EF6"/>
    <w:rsid w:val="008045F7"/>
    <w:rsid w:val="00805147"/>
    <w:rsid w:val="00806F9F"/>
    <w:rsid w:val="0080709B"/>
    <w:rsid w:val="0080747D"/>
    <w:rsid w:val="00807FE8"/>
    <w:rsid w:val="008113AE"/>
    <w:rsid w:val="008122B3"/>
    <w:rsid w:val="0081247C"/>
    <w:rsid w:val="0081248B"/>
    <w:rsid w:val="0081272C"/>
    <w:rsid w:val="0081287C"/>
    <w:rsid w:val="00812F5E"/>
    <w:rsid w:val="00814C7A"/>
    <w:rsid w:val="00816E7D"/>
    <w:rsid w:val="00817259"/>
    <w:rsid w:val="00817649"/>
    <w:rsid w:val="00817808"/>
    <w:rsid w:val="0081781B"/>
    <w:rsid w:val="00820528"/>
    <w:rsid w:val="008208A0"/>
    <w:rsid w:val="008219ED"/>
    <w:rsid w:val="00821C46"/>
    <w:rsid w:val="00823DC1"/>
    <w:rsid w:val="00824FED"/>
    <w:rsid w:val="0082510C"/>
    <w:rsid w:val="00825781"/>
    <w:rsid w:val="00826226"/>
    <w:rsid w:val="008262F7"/>
    <w:rsid w:val="00826414"/>
    <w:rsid w:val="00830300"/>
    <w:rsid w:val="0083089C"/>
    <w:rsid w:val="00830DBA"/>
    <w:rsid w:val="00831A6C"/>
    <w:rsid w:val="00831EAC"/>
    <w:rsid w:val="00832030"/>
    <w:rsid w:val="00832C96"/>
    <w:rsid w:val="00832CA5"/>
    <w:rsid w:val="00833FB7"/>
    <w:rsid w:val="00837513"/>
    <w:rsid w:val="00840CD0"/>
    <w:rsid w:val="008425CE"/>
    <w:rsid w:val="00842B31"/>
    <w:rsid w:val="00842F43"/>
    <w:rsid w:val="00843790"/>
    <w:rsid w:val="00843EA5"/>
    <w:rsid w:val="008444D4"/>
    <w:rsid w:val="008445BF"/>
    <w:rsid w:val="008460CA"/>
    <w:rsid w:val="00847E64"/>
    <w:rsid w:val="008503EE"/>
    <w:rsid w:val="00851D20"/>
    <w:rsid w:val="0085281D"/>
    <w:rsid w:val="00852CF1"/>
    <w:rsid w:val="008547A2"/>
    <w:rsid w:val="00855062"/>
    <w:rsid w:val="008556C5"/>
    <w:rsid w:val="00857412"/>
    <w:rsid w:val="00857504"/>
    <w:rsid w:val="00857D5E"/>
    <w:rsid w:val="00860226"/>
    <w:rsid w:val="00860566"/>
    <w:rsid w:val="00861050"/>
    <w:rsid w:val="00861AC2"/>
    <w:rsid w:val="00862422"/>
    <w:rsid w:val="008625AB"/>
    <w:rsid w:val="00863E70"/>
    <w:rsid w:val="00864CEF"/>
    <w:rsid w:val="00865C14"/>
    <w:rsid w:val="0087158C"/>
    <w:rsid w:val="00871B02"/>
    <w:rsid w:val="00872872"/>
    <w:rsid w:val="00872D05"/>
    <w:rsid w:val="0087393D"/>
    <w:rsid w:val="00874025"/>
    <w:rsid w:val="008743D1"/>
    <w:rsid w:val="00874F59"/>
    <w:rsid w:val="008765D6"/>
    <w:rsid w:val="00876898"/>
    <w:rsid w:val="00876C2E"/>
    <w:rsid w:val="008773DF"/>
    <w:rsid w:val="00877C77"/>
    <w:rsid w:val="00877DDA"/>
    <w:rsid w:val="008809CA"/>
    <w:rsid w:val="00880AC2"/>
    <w:rsid w:val="00881661"/>
    <w:rsid w:val="00881A47"/>
    <w:rsid w:val="0088231E"/>
    <w:rsid w:val="008832AC"/>
    <w:rsid w:val="00885533"/>
    <w:rsid w:val="008859CE"/>
    <w:rsid w:val="008872FC"/>
    <w:rsid w:val="00887346"/>
    <w:rsid w:val="00890DD4"/>
    <w:rsid w:val="0089135A"/>
    <w:rsid w:val="00891524"/>
    <w:rsid w:val="00892112"/>
    <w:rsid w:val="00893578"/>
    <w:rsid w:val="00893E7F"/>
    <w:rsid w:val="00894467"/>
    <w:rsid w:val="008952BC"/>
    <w:rsid w:val="00895FD6"/>
    <w:rsid w:val="00897A59"/>
    <w:rsid w:val="00897AE9"/>
    <w:rsid w:val="008A00AB"/>
    <w:rsid w:val="008A03D3"/>
    <w:rsid w:val="008A03EB"/>
    <w:rsid w:val="008A10D2"/>
    <w:rsid w:val="008A125D"/>
    <w:rsid w:val="008A32CF"/>
    <w:rsid w:val="008A33C1"/>
    <w:rsid w:val="008A4285"/>
    <w:rsid w:val="008A4566"/>
    <w:rsid w:val="008A4DED"/>
    <w:rsid w:val="008A5367"/>
    <w:rsid w:val="008A57CB"/>
    <w:rsid w:val="008A63CA"/>
    <w:rsid w:val="008A63E9"/>
    <w:rsid w:val="008A7D60"/>
    <w:rsid w:val="008B03F1"/>
    <w:rsid w:val="008B05CE"/>
    <w:rsid w:val="008B108D"/>
    <w:rsid w:val="008B144E"/>
    <w:rsid w:val="008B1D0F"/>
    <w:rsid w:val="008B2006"/>
    <w:rsid w:val="008B39C3"/>
    <w:rsid w:val="008B39F2"/>
    <w:rsid w:val="008B4BB9"/>
    <w:rsid w:val="008B572B"/>
    <w:rsid w:val="008B5B81"/>
    <w:rsid w:val="008B6149"/>
    <w:rsid w:val="008B6A4A"/>
    <w:rsid w:val="008B7532"/>
    <w:rsid w:val="008B75EA"/>
    <w:rsid w:val="008B7759"/>
    <w:rsid w:val="008C06E7"/>
    <w:rsid w:val="008C0ECD"/>
    <w:rsid w:val="008C15F2"/>
    <w:rsid w:val="008C2AC9"/>
    <w:rsid w:val="008C462F"/>
    <w:rsid w:val="008C4AAE"/>
    <w:rsid w:val="008C76FE"/>
    <w:rsid w:val="008D0098"/>
    <w:rsid w:val="008D0817"/>
    <w:rsid w:val="008D0C81"/>
    <w:rsid w:val="008D10A9"/>
    <w:rsid w:val="008D1257"/>
    <w:rsid w:val="008D2624"/>
    <w:rsid w:val="008D308F"/>
    <w:rsid w:val="008D3ED7"/>
    <w:rsid w:val="008D40B4"/>
    <w:rsid w:val="008D461A"/>
    <w:rsid w:val="008D4CF3"/>
    <w:rsid w:val="008D5220"/>
    <w:rsid w:val="008D52D6"/>
    <w:rsid w:val="008D628A"/>
    <w:rsid w:val="008D6626"/>
    <w:rsid w:val="008D6816"/>
    <w:rsid w:val="008D78AC"/>
    <w:rsid w:val="008D7F94"/>
    <w:rsid w:val="008E0195"/>
    <w:rsid w:val="008E3543"/>
    <w:rsid w:val="008E36E0"/>
    <w:rsid w:val="008E3AF8"/>
    <w:rsid w:val="008E3DBF"/>
    <w:rsid w:val="008E4F04"/>
    <w:rsid w:val="008E564E"/>
    <w:rsid w:val="008E6850"/>
    <w:rsid w:val="008F0879"/>
    <w:rsid w:val="008F128E"/>
    <w:rsid w:val="008F13A8"/>
    <w:rsid w:val="008F3682"/>
    <w:rsid w:val="008F3B05"/>
    <w:rsid w:val="008F7233"/>
    <w:rsid w:val="008F7F12"/>
    <w:rsid w:val="0090040A"/>
    <w:rsid w:val="0090053D"/>
    <w:rsid w:val="009006C7"/>
    <w:rsid w:val="00901266"/>
    <w:rsid w:val="0090159C"/>
    <w:rsid w:val="009018E4"/>
    <w:rsid w:val="00902B50"/>
    <w:rsid w:val="00903E5F"/>
    <w:rsid w:val="00904731"/>
    <w:rsid w:val="0090587D"/>
    <w:rsid w:val="00906387"/>
    <w:rsid w:val="00906E58"/>
    <w:rsid w:val="0090742F"/>
    <w:rsid w:val="00910990"/>
    <w:rsid w:val="009115D5"/>
    <w:rsid w:val="00912BB3"/>
    <w:rsid w:val="00914C1E"/>
    <w:rsid w:val="009158A5"/>
    <w:rsid w:val="0091728E"/>
    <w:rsid w:val="00917D0C"/>
    <w:rsid w:val="009207EB"/>
    <w:rsid w:val="00920CBC"/>
    <w:rsid w:val="00921CD3"/>
    <w:rsid w:val="00921E3D"/>
    <w:rsid w:val="00922366"/>
    <w:rsid w:val="00922371"/>
    <w:rsid w:val="00922BC8"/>
    <w:rsid w:val="009245DB"/>
    <w:rsid w:val="00925F5F"/>
    <w:rsid w:val="009262AE"/>
    <w:rsid w:val="00926B7C"/>
    <w:rsid w:val="00927348"/>
    <w:rsid w:val="00927F2A"/>
    <w:rsid w:val="0093154C"/>
    <w:rsid w:val="00931983"/>
    <w:rsid w:val="00932204"/>
    <w:rsid w:val="009329C6"/>
    <w:rsid w:val="00932B34"/>
    <w:rsid w:val="0093318A"/>
    <w:rsid w:val="009331D7"/>
    <w:rsid w:val="00933832"/>
    <w:rsid w:val="00937118"/>
    <w:rsid w:val="0093756D"/>
    <w:rsid w:val="009378C4"/>
    <w:rsid w:val="00940C16"/>
    <w:rsid w:val="009424EB"/>
    <w:rsid w:val="00943079"/>
    <w:rsid w:val="00943193"/>
    <w:rsid w:val="00943583"/>
    <w:rsid w:val="009435A8"/>
    <w:rsid w:val="00943708"/>
    <w:rsid w:val="009437B5"/>
    <w:rsid w:val="00943C02"/>
    <w:rsid w:val="00945214"/>
    <w:rsid w:val="00945ED0"/>
    <w:rsid w:val="0094665E"/>
    <w:rsid w:val="009467A4"/>
    <w:rsid w:val="0095037F"/>
    <w:rsid w:val="00950946"/>
    <w:rsid w:val="00951236"/>
    <w:rsid w:val="00952DCB"/>
    <w:rsid w:val="0095333D"/>
    <w:rsid w:val="00953E7E"/>
    <w:rsid w:val="00954EBB"/>
    <w:rsid w:val="00955819"/>
    <w:rsid w:val="00955989"/>
    <w:rsid w:val="00956DF7"/>
    <w:rsid w:val="00956EB2"/>
    <w:rsid w:val="00956FBE"/>
    <w:rsid w:val="00957202"/>
    <w:rsid w:val="00957F49"/>
    <w:rsid w:val="009605BA"/>
    <w:rsid w:val="0096134B"/>
    <w:rsid w:val="00961B8F"/>
    <w:rsid w:val="009628BF"/>
    <w:rsid w:val="0096353B"/>
    <w:rsid w:val="0096367D"/>
    <w:rsid w:val="00964716"/>
    <w:rsid w:val="00966B39"/>
    <w:rsid w:val="009677C4"/>
    <w:rsid w:val="00967943"/>
    <w:rsid w:val="00967DAD"/>
    <w:rsid w:val="009718E5"/>
    <w:rsid w:val="00971996"/>
    <w:rsid w:val="009722D3"/>
    <w:rsid w:val="00972B6D"/>
    <w:rsid w:val="00974280"/>
    <w:rsid w:val="009744AE"/>
    <w:rsid w:val="0097512B"/>
    <w:rsid w:val="00975E93"/>
    <w:rsid w:val="00976076"/>
    <w:rsid w:val="009761B5"/>
    <w:rsid w:val="00976E30"/>
    <w:rsid w:val="0098154B"/>
    <w:rsid w:val="00982447"/>
    <w:rsid w:val="00982555"/>
    <w:rsid w:val="00982CE1"/>
    <w:rsid w:val="0098392E"/>
    <w:rsid w:val="00983CD4"/>
    <w:rsid w:val="0098408B"/>
    <w:rsid w:val="0098416C"/>
    <w:rsid w:val="009850A8"/>
    <w:rsid w:val="0098597A"/>
    <w:rsid w:val="00987D5A"/>
    <w:rsid w:val="00990594"/>
    <w:rsid w:val="009906E3"/>
    <w:rsid w:val="00992158"/>
    <w:rsid w:val="0099215B"/>
    <w:rsid w:val="009927E4"/>
    <w:rsid w:val="00992ACE"/>
    <w:rsid w:val="00992BAC"/>
    <w:rsid w:val="0099351C"/>
    <w:rsid w:val="00993810"/>
    <w:rsid w:val="0099424A"/>
    <w:rsid w:val="009944E7"/>
    <w:rsid w:val="0099468A"/>
    <w:rsid w:val="009948F1"/>
    <w:rsid w:val="0099553F"/>
    <w:rsid w:val="0099671B"/>
    <w:rsid w:val="00996D5B"/>
    <w:rsid w:val="0099750D"/>
    <w:rsid w:val="009A0FCC"/>
    <w:rsid w:val="009A1131"/>
    <w:rsid w:val="009A180A"/>
    <w:rsid w:val="009A1948"/>
    <w:rsid w:val="009A1996"/>
    <w:rsid w:val="009A3F2A"/>
    <w:rsid w:val="009A4683"/>
    <w:rsid w:val="009A51F2"/>
    <w:rsid w:val="009A51F3"/>
    <w:rsid w:val="009A644B"/>
    <w:rsid w:val="009A6EF1"/>
    <w:rsid w:val="009A7AB0"/>
    <w:rsid w:val="009B0CA4"/>
    <w:rsid w:val="009B145C"/>
    <w:rsid w:val="009B1F31"/>
    <w:rsid w:val="009B523E"/>
    <w:rsid w:val="009B59F5"/>
    <w:rsid w:val="009B5F5B"/>
    <w:rsid w:val="009B6C83"/>
    <w:rsid w:val="009B6CF2"/>
    <w:rsid w:val="009B7350"/>
    <w:rsid w:val="009C06A7"/>
    <w:rsid w:val="009C1874"/>
    <w:rsid w:val="009C3239"/>
    <w:rsid w:val="009C3508"/>
    <w:rsid w:val="009C4081"/>
    <w:rsid w:val="009C471B"/>
    <w:rsid w:val="009C51B2"/>
    <w:rsid w:val="009C533D"/>
    <w:rsid w:val="009C5C48"/>
    <w:rsid w:val="009C5FA5"/>
    <w:rsid w:val="009C6571"/>
    <w:rsid w:val="009C7928"/>
    <w:rsid w:val="009C7BB1"/>
    <w:rsid w:val="009D07AE"/>
    <w:rsid w:val="009D0E1E"/>
    <w:rsid w:val="009D1656"/>
    <w:rsid w:val="009D235A"/>
    <w:rsid w:val="009D2A0E"/>
    <w:rsid w:val="009D383B"/>
    <w:rsid w:val="009D395D"/>
    <w:rsid w:val="009D410D"/>
    <w:rsid w:val="009D5534"/>
    <w:rsid w:val="009D5E6E"/>
    <w:rsid w:val="009D5F68"/>
    <w:rsid w:val="009E144F"/>
    <w:rsid w:val="009E16C0"/>
    <w:rsid w:val="009E2A77"/>
    <w:rsid w:val="009E4055"/>
    <w:rsid w:val="009E56E3"/>
    <w:rsid w:val="009E581F"/>
    <w:rsid w:val="009E584E"/>
    <w:rsid w:val="009E58C4"/>
    <w:rsid w:val="009E6315"/>
    <w:rsid w:val="009E6614"/>
    <w:rsid w:val="009E677E"/>
    <w:rsid w:val="009E7F63"/>
    <w:rsid w:val="009F0715"/>
    <w:rsid w:val="009F11EF"/>
    <w:rsid w:val="009F1CFF"/>
    <w:rsid w:val="009F2F42"/>
    <w:rsid w:val="009F3CAE"/>
    <w:rsid w:val="009F45B6"/>
    <w:rsid w:val="009F60C6"/>
    <w:rsid w:val="009F626C"/>
    <w:rsid w:val="009F6C42"/>
    <w:rsid w:val="009F7972"/>
    <w:rsid w:val="009F7F88"/>
    <w:rsid w:val="00A005E1"/>
    <w:rsid w:val="00A011FD"/>
    <w:rsid w:val="00A02069"/>
    <w:rsid w:val="00A02993"/>
    <w:rsid w:val="00A02A9B"/>
    <w:rsid w:val="00A1156C"/>
    <w:rsid w:val="00A13C41"/>
    <w:rsid w:val="00A13FB3"/>
    <w:rsid w:val="00A1430B"/>
    <w:rsid w:val="00A14469"/>
    <w:rsid w:val="00A155A2"/>
    <w:rsid w:val="00A169A2"/>
    <w:rsid w:val="00A20367"/>
    <w:rsid w:val="00A20748"/>
    <w:rsid w:val="00A216D8"/>
    <w:rsid w:val="00A21D9A"/>
    <w:rsid w:val="00A22985"/>
    <w:rsid w:val="00A22A6F"/>
    <w:rsid w:val="00A22D3A"/>
    <w:rsid w:val="00A23E99"/>
    <w:rsid w:val="00A24A9C"/>
    <w:rsid w:val="00A24D0C"/>
    <w:rsid w:val="00A26E73"/>
    <w:rsid w:val="00A27556"/>
    <w:rsid w:val="00A300EC"/>
    <w:rsid w:val="00A31181"/>
    <w:rsid w:val="00A31505"/>
    <w:rsid w:val="00A319AE"/>
    <w:rsid w:val="00A34B54"/>
    <w:rsid w:val="00A35AE1"/>
    <w:rsid w:val="00A37320"/>
    <w:rsid w:val="00A403EA"/>
    <w:rsid w:val="00A406DA"/>
    <w:rsid w:val="00A426D0"/>
    <w:rsid w:val="00A431D5"/>
    <w:rsid w:val="00A431E9"/>
    <w:rsid w:val="00A43628"/>
    <w:rsid w:val="00A43E62"/>
    <w:rsid w:val="00A44348"/>
    <w:rsid w:val="00A471C4"/>
    <w:rsid w:val="00A479B4"/>
    <w:rsid w:val="00A47CF7"/>
    <w:rsid w:val="00A516F1"/>
    <w:rsid w:val="00A5217E"/>
    <w:rsid w:val="00A5377C"/>
    <w:rsid w:val="00A54711"/>
    <w:rsid w:val="00A5537C"/>
    <w:rsid w:val="00A5604D"/>
    <w:rsid w:val="00A56278"/>
    <w:rsid w:val="00A56868"/>
    <w:rsid w:val="00A61B59"/>
    <w:rsid w:val="00A624A5"/>
    <w:rsid w:val="00A63483"/>
    <w:rsid w:val="00A63B04"/>
    <w:rsid w:val="00A63BFD"/>
    <w:rsid w:val="00A63D51"/>
    <w:rsid w:val="00A64F55"/>
    <w:rsid w:val="00A65397"/>
    <w:rsid w:val="00A6690C"/>
    <w:rsid w:val="00A66F51"/>
    <w:rsid w:val="00A671BA"/>
    <w:rsid w:val="00A7137C"/>
    <w:rsid w:val="00A71541"/>
    <w:rsid w:val="00A71AAA"/>
    <w:rsid w:val="00A7271C"/>
    <w:rsid w:val="00A72B99"/>
    <w:rsid w:val="00A732D2"/>
    <w:rsid w:val="00A7375A"/>
    <w:rsid w:val="00A746D6"/>
    <w:rsid w:val="00A7524C"/>
    <w:rsid w:val="00A76558"/>
    <w:rsid w:val="00A777ED"/>
    <w:rsid w:val="00A77FCE"/>
    <w:rsid w:val="00A80475"/>
    <w:rsid w:val="00A80E8A"/>
    <w:rsid w:val="00A81166"/>
    <w:rsid w:val="00A813BB"/>
    <w:rsid w:val="00A819A2"/>
    <w:rsid w:val="00A81A45"/>
    <w:rsid w:val="00A81DB8"/>
    <w:rsid w:val="00A826AA"/>
    <w:rsid w:val="00A83809"/>
    <w:rsid w:val="00A84B16"/>
    <w:rsid w:val="00A8699F"/>
    <w:rsid w:val="00A876DA"/>
    <w:rsid w:val="00A87F14"/>
    <w:rsid w:val="00A90D96"/>
    <w:rsid w:val="00A91299"/>
    <w:rsid w:val="00A915B7"/>
    <w:rsid w:val="00A91F07"/>
    <w:rsid w:val="00A924C7"/>
    <w:rsid w:val="00A92573"/>
    <w:rsid w:val="00A9264A"/>
    <w:rsid w:val="00A9367E"/>
    <w:rsid w:val="00A93933"/>
    <w:rsid w:val="00A93D22"/>
    <w:rsid w:val="00A93D82"/>
    <w:rsid w:val="00A93F86"/>
    <w:rsid w:val="00A948B1"/>
    <w:rsid w:val="00A94C29"/>
    <w:rsid w:val="00A94F61"/>
    <w:rsid w:val="00A95103"/>
    <w:rsid w:val="00A9544C"/>
    <w:rsid w:val="00A962AF"/>
    <w:rsid w:val="00A96A27"/>
    <w:rsid w:val="00A96CBE"/>
    <w:rsid w:val="00A96F86"/>
    <w:rsid w:val="00AA0719"/>
    <w:rsid w:val="00AA0DFE"/>
    <w:rsid w:val="00AA0F20"/>
    <w:rsid w:val="00AA1EDC"/>
    <w:rsid w:val="00AA2217"/>
    <w:rsid w:val="00AA430C"/>
    <w:rsid w:val="00AA5391"/>
    <w:rsid w:val="00AA6CE3"/>
    <w:rsid w:val="00AA7A7D"/>
    <w:rsid w:val="00AA7A84"/>
    <w:rsid w:val="00AB0535"/>
    <w:rsid w:val="00AB2333"/>
    <w:rsid w:val="00AB4D19"/>
    <w:rsid w:val="00AB4E1A"/>
    <w:rsid w:val="00AB5814"/>
    <w:rsid w:val="00AB6D63"/>
    <w:rsid w:val="00AC0AF2"/>
    <w:rsid w:val="00AC1EFE"/>
    <w:rsid w:val="00AC21A6"/>
    <w:rsid w:val="00AC306B"/>
    <w:rsid w:val="00AC354A"/>
    <w:rsid w:val="00AC4793"/>
    <w:rsid w:val="00AC4EDB"/>
    <w:rsid w:val="00AC5A25"/>
    <w:rsid w:val="00AC699F"/>
    <w:rsid w:val="00AC6E21"/>
    <w:rsid w:val="00AC76C1"/>
    <w:rsid w:val="00AC7C3F"/>
    <w:rsid w:val="00AC7D8F"/>
    <w:rsid w:val="00AC7EEA"/>
    <w:rsid w:val="00AD1044"/>
    <w:rsid w:val="00AD1523"/>
    <w:rsid w:val="00AD24A1"/>
    <w:rsid w:val="00AD2520"/>
    <w:rsid w:val="00AD265C"/>
    <w:rsid w:val="00AD2864"/>
    <w:rsid w:val="00AD2E85"/>
    <w:rsid w:val="00AD3158"/>
    <w:rsid w:val="00AD3FD6"/>
    <w:rsid w:val="00AD43EA"/>
    <w:rsid w:val="00AD46CA"/>
    <w:rsid w:val="00AD4BA2"/>
    <w:rsid w:val="00AD4C55"/>
    <w:rsid w:val="00AD551C"/>
    <w:rsid w:val="00AD5CB8"/>
    <w:rsid w:val="00AD5EF5"/>
    <w:rsid w:val="00AD69AB"/>
    <w:rsid w:val="00AD7128"/>
    <w:rsid w:val="00AD77BD"/>
    <w:rsid w:val="00AE1BBE"/>
    <w:rsid w:val="00AE2CA4"/>
    <w:rsid w:val="00AE400F"/>
    <w:rsid w:val="00AE41EE"/>
    <w:rsid w:val="00AE461C"/>
    <w:rsid w:val="00AE48B2"/>
    <w:rsid w:val="00AE5494"/>
    <w:rsid w:val="00AE55A4"/>
    <w:rsid w:val="00AE6222"/>
    <w:rsid w:val="00AE6B94"/>
    <w:rsid w:val="00AE7048"/>
    <w:rsid w:val="00AE7FB5"/>
    <w:rsid w:val="00AF00EF"/>
    <w:rsid w:val="00AF0155"/>
    <w:rsid w:val="00AF07E5"/>
    <w:rsid w:val="00AF1142"/>
    <w:rsid w:val="00AF1DF3"/>
    <w:rsid w:val="00AF2185"/>
    <w:rsid w:val="00AF227B"/>
    <w:rsid w:val="00AF2E85"/>
    <w:rsid w:val="00AF329C"/>
    <w:rsid w:val="00AF32A2"/>
    <w:rsid w:val="00AF36F8"/>
    <w:rsid w:val="00AF3B95"/>
    <w:rsid w:val="00AF3F14"/>
    <w:rsid w:val="00AF4388"/>
    <w:rsid w:val="00AF522B"/>
    <w:rsid w:val="00AF665C"/>
    <w:rsid w:val="00AF7023"/>
    <w:rsid w:val="00B00809"/>
    <w:rsid w:val="00B01D4F"/>
    <w:rsid w:val="00B01F5E"/>
    <w:rsid w:val="00B0248D"/>
    <w:rsid w:val="00B03859"/>
    <w:rsid w:val="00B03DED"/>
    <w:rsid w:val="00B04314"/>
    <w:rsid w:val="00B05B15"/>
    <w:rsid w:val="00B06D2A"/>
    <w:rsid w:val="00B1134E"/>
    <w:rsid w:val="00B12395"/>
    <w:rsid w:val="00B1283B"/>
    <w:rsid w:val="00B13CF5"/>
    <w:rsid w:val="00B13ECB"/>
    <w:rsid w:val="00B14880"/>
    <w:rsid w:val="00B15DC7"/>
    <w:rsid w:val="00B16C12"/>
    <w:rsid w:val="00B17CFA"/>
    <w:rsid w:val="00B20265"/>
    <w:rsid w:val="00B21073"/>
    <w:rsid w:val="00B22914"/>
    <w:rsid w:val="00B2328D"/>
    <w:rsid w:val="00B23C19"/>
    <w:rsid w:val="00B24F61"/>
    <w:rsid w:val="00B25F55"/>
    <w:rsid w:val="00B26268"/>
    <w:rsid w:val="00B262EA"/>
    <w:rsid w:val="00B26B02"/>
    <w:rsid w:val="00B27133"/>
    <w:rsid w:val="00B27172"/>
    <w:rsid w:val="00B271C8"/>
    <w:rsid w:val="00B30C8F"/>
    <w:rsid w:val="00B31321"/>
    <w:rsid w:val="00B319F5"/>
    <w:rsid w:val="00B31F20"/>
    <w:rsid w:val="00B32F6A"/>
    <w:rsid w:val="00B332F5"/>
    <w:rsid w:val="00B34344"/>
    <w:rsid w:val="00B34B6C"/>
    <w:rsid w:val="00B3512D"/>
    <w:rsid w:val="00B35306"/>
    <w:rsid w:val="00B35A0D"/>
    <w:rsid w:val="00B35F5B"/>
    <w:rsid w:val="00B36019"/>
    <w:rsid w:val="00B37437"/>
    <w:rsid w:val="00B3780C"/>
    <w:rsid w:val="00B37F2E"/>
    <w:rsid w:val="00B4008F"/>
    <w:rsid w:val="00B410A9"/>
    <w:rsid w:val="00B41E05"/>
    <w:rsid w:val="00B41FEB"/>
    <w:rsid w:val="00B42653"/>
    <w:rsid w:val="00B4333B"/>
    <w:rsid w:val="00B451A6"/>
    <w:rsid w:val="00B451F1"/>
    <w:rsid w:val="00B472FD"/>
    <w:rsid w:val="00B47532"/>
    <w:rsid w:val="00B477FA"/>
    <w:rsid w:val="00B508D8"/>
    <w:rsid w:val="00B50A4B"/>
    <w:rsid w:val="00B520FA"/>
    <w:rsid w:val="00B52EAA"/>
    <w:rsid w:val="00B54950"/>
    <w:rsid w:val="00B54AB7"/>
    <w:rsid w:val="00B54B7D"/>
    <w:rsid w:val="00B55BE1"/>
    <w:rsid w:val="00B55DF4"/>
    <w:rsid w:val="00B579DE"/>
    <w:rsid w:val="00B57F26"/>
    <w:rsid w:val="00B603F7"/>
    <w:rsid w:val="00B61364"/>
    <w:rsid w:val="00B616FB"/>
    <w:rsid w:val="00B63CEC"/>
    <w:rsid w:val="00B64727"/>
    <w:rsid w:val="00B65A9E"/>
    <w:rsid w:val="00B67A8F"/>
    <w:rsid w:val="00B707BD"/>
    <w:rsid w:val="00B71352"/>
    <w:rsid w:val="00B72150"/>
    <w:rsid w:val="00B72C5A"/>
    <w:rsid w:val="00B7308A"/>
    <w:rsid w:val="00B734AB"/>
    <w:rsid w:val="00B75696"/>
    <w:rsid w:val="00B76086"/>
    <w:rsid w:val="00B76D3F"/>
    <w:rsid w:val="00B76E32"/>
    <w:rsid w:val="00B77BE9"/>
    <w:rsid w:val="00B77D65"/>
    <w:rsid w:val="00B801D4"/>
    <w:rsid w:val="00B80B87"/>
    <w:rsid w:val="00B80E8A"/>
    <w:rsid w:val="00B810DA"/>
    <w:rsid w:val="00B83219"/>
    <w:rsid w:val="00B84476"/>
    <w:rsid w:val="00B84B57"/>
    <w:rsid w:val="00B84CF9"/>
    <w:rsid w:val="00B85528"/>
    <w:rsid w:val="00B85848"/>
    <w:rsid w:val="00B85A06"/>
    <w:rsid w:val="00B85D6D"/>
    <w:rsid w:val="00B8690B"/>
    <w:rsid w:val="00B869F9"/>
    <w:rsid w:val="00B87C8F"/>
    <w:rsid w:val="00B87E68"/>
    <w:rsid w:val="00B90929"/>
    <w:rsid w:val="00B90959"/>
    <w:rsid w:val="00B90A98"/>
    <w:rsid w:val="00B935C0"/>
    <w:rsid w:val="00B936B1"/>
    <w:rsid w:val="00B944CF"/>
    <w:rsid w:val="00B949E1"/>
    <w:rsid w:val="00B94E9F"/>
    <w:rsid w:val="00B95E22"/>
    <w:rsid w:val="00B95E91"/>
    <w:rsid w:val="00B9613B"/>
    <w:rsid w:val="00B963D2"/>
    <w:rsid w:val="00B96808"/>
    <w:rsid w:val="00B97920"/>
    <w:rsid w:val="00BA0B2C"/>
    <w:rsid w:val="00BA11AD"/>
    <w:rsid w:val="00BA1691"/>
    <w:rsid w:val="00BA1A52"/>
    <w:rsid w:val="00BA27D0"/>
    <w:rsid w:val="00BA3A3A"/>
    <w:rsid w:val="00BA53F0"/>
    <w:rsid w:val="00BA598C"/>
    <w:rsid w:val="00BA633F"/>
    <w:rsid w:val="00BA6B05"/>
    <w:rsid w:val="00BA6FA1"/>
    <w:rsid w:val="00BA7979"/>
    <w:rsid w:val="00BA7DD5"/>
    <w:rsid w:val="00BB13D9"/>
    <w:rsid w:val="00BB16A8"/>
    <w:rsid w:val="00BB1AC7"/>
    <w:rsid w:val="00BB32E1"/>
    <w:rsid w:val="00BB3694"/>
    <w:rsid w:val="00BB3769"/>
    <w:rsid w:val="00BB37E7"/>
    <w:rsid w:val="00BB4E15"/>
    <w:rsid w:val="00BB4E7E"/>
    <w:rsid w:val="00BB51EE"/>
    <w:rsid w:val="00BB76A4"/>
    <w:rsid w:val="00BB7714"/>
    <w:rsid w:val="00BC00F0"/>
    <w:rsid w:val="00BC02E6"/>
    <w:rsid w:val="00BC10A0"/>
    <w:rsid w:val="00BC1E39"/>
    <w:rsid w:val="00BC2C28"/>
    <w:rsid w:val="00BC5494"/>
    <w:rsid w:val="00BC5B26"/>
    <w:rsid w:val="00BC5CE8"/>
    <w:rsid w:val="00BC688B"/>
    <w:rsid w:val="00BC7BB6"/>
    <w:rsid w:val="00BC7EC4"/>
    <w:rsid w:val="00BD0869"/>
    <w:rsid w:val="00BD1110"/>
    <w:rsid w:val="00BD16F6"/>
    <w:rsid w:val="00BD19B3"/>
    <w:rsid w:val="00BD2A90"/>
    <w:rsid w:val="00BD3211"/>
    <w:rsid w:val="00BD337E"/>
    <w:rsid w:val="00BD3425"/>
    <w:rsid w:val="00BD3972"/>
    <w:rsid w:val="00BD4A0B"/>
    <w:rsid w:val="00BD4B3C"/>
    <w:rsid w:val="00BD5167"/>
    <w:rsid w:val="00BD5512"/>
    <w:rsid w:val="00BD5BAA"/>
    <w:rsid w:val="00BD6008"/>
    <w:rsid w:val="00BD6DDA"/>
    <w:rsid w:val="00BE047C"/>
    <w:rsid w:val="00BE0E52"/>
    <w:rsid w:val="00BE202E"/>
    <w:rsid w:val="00BE2532"/>
    <w:rsid w:val="00BE351B"/>
    <w:rsid w:val="00BE3A0E"/>
    <w:rsid w:val="00BE471B"/>
    <w:rsid w:val="00BE4C34"/>
    <w:rsid w:val="00BE4D0A"/>
    <w:rsid w:val="00BE746D"/>
    <w:rsid w:val="00BE79E2"/>
    <w:rsid w:val="00BE7D01"/>
    <w:rsid w:val="00BF0C22"/>
    <w:rsid w:val="00BF1100"/>
    <w:rsid w:val="00BF1291"/>
    <w:rsid w:val="00BF1529"/>
    <w:rsid w:val="00BF15C4"/>
    <w:rsid w:val="00BF1E37"/>
    <w:rsid w:val="00BF3C94"/>
    <w:rsid w:val="00BF544C"/>
    <w:rsid w:val="00BF5B2C"/>
    <w:rsid w:val="00BF6413"/>
    <w:rsid w:val="00BF6804"/>
    <w:rsid w:val="00BF77ED"/>
    <w:rsid w:val="00BF7BD1"/>
    <w:rsid w:val="00C01175"/>
    <w:rsid w:val="00C01272"/>
    <w:rsid w:val="00C020C6"/>
    <w:rsid w:val="00C053CF"/>
    <w:rsid w:val="00C06B3C"/>
    <w:rsid w:val="00C07B37"/>
    <w:rsid w:val="00C07DAE"/>
    <w:rsid w:val="00C07EEC"/>
    <w:rsid w:val="00C10754"/>
    <w:rsid w:val="00C12D04"/>
    <w:rsid w:val="00C139B5"/>
    <w:rsid w:val="00C13FC4"/>
    <w:rsid w:val="00C1437E"/>
    <w:rsid w:val="00C149F6"/>
    <w:rsid w:val="00C161AD"/>
    <w:rsid w:val="00C16A0D"/>
    <w:rsid w:val="00C17002"/>
    <w:rsid w:val="00C17E3D"/>
    <w:rsid w:val="00C17ED2"/>
    <w:rsid w:val="00C20846"/>
    <w:rsid w:val="00C21B0F"/>
    <w:rsid w:val="00C23278"/>
    <w:rsid w:val="00C24F54"/>
    <w:rsid w:val="00C263AB"/>
    <w:rsid w:val="00C269F4"/>
    <w:rsid w:val="00C30E65"/>
    <w:rsid w:val="00C31CFB"/>
    <w:rsid w:val="00C32315"/>
    <w:rsid w:val="00C324A1"/>
    <w:rsid w:val="00C327A2"/>
    <w:rsid w:val="00C32C3B"/>
    <w:rsid w:val="00C3374C"/>
    <w:rsid w:val="00C35095"/>
    <w:rsid w:val="00C35A32"/>
    <w:rsid w:val="00C35C69"/>
    <w:rsid w:val="00C361F2"/>
    <w:rsid w:val="00C36D50"/>
    <w:rsid w:val="00C3712F"/>
    <w:rsid w:val="00C413D2"/>
    <w:rsid w:val="00C41446"/>
    <w:rsid w:val="00C419CB"/>
    <w:rsid w:val="00C4236E"/>
    <w:rsid w:val="00C42B19"/>
    <w:rsid w:val="00C43DC2"/>
    <w:rsid w:val="00C46248"/>
    <w:rsid w:val="00C466D4"/>
    <w:rsid w:val="00C476FF"/>
    <w:rsid w:val="00C50200"/>
    <w:rsid w:val="00C50586"/>
    <w:rsid w:val="00C507AB"/>
    <w:rsid w:val="00C514A9"/>
    <w:rsid w:val="00C5161E"/>
    <w:rsid w:val="00C5188F"/>
    <w:rsid w:val="00C5307D"/>
    <w:rsid w:val="00C53A6E"/>
    <w:rsid w:val="00C54909"/>
    <w:rsid w:val="00C54A6F"/>
    <w:rsid w:val="00C55153"/>
    <w:rsid w:val="00C561EB"/>
    <w:rsid w:val="00C576C5"/>
    <w:rsid w:val="00C577F3"/>
    <w:rsid w:val="00C57A2D"/>
    <w:rsid w:val="00C60C48"/>
    <w:rsid w:val="00C610AE"/>
    <w:rsid w:val="00C6210F"/>
    <w:rsid w:val="00C631D2"/>
    <w:rsid w:val="00C6447F"/>
    <w:rsid w:val="00C65362"/>
    <w:rsid w:val="00C65B21"/>
    <w:rsid w:val="00C65DAE"/>
    <w:rsid w:val="00C66A62"/>
    <w:rsid w:val="00C66CA4"/>
    <w:rsid w:val="00C673DF"/>
    <w:rsid w:val="00C67716"/>
    <w:rsid w:val="00C678F7"/>
    <w:rsid w:val="00C707A9"/>
    <w:rsid w:val="00C71631"/>
    <w:rsid w:val="00C71BAE"/>
    <w:rsid w:val="00C730FB"/>
    <w:rsid w:val="00C74106"/>
    <w:rsid w:val="00C7427B"/>
    <w:rsid w:val="00C74E7D"/>
    <w:rsid w:val="00C752C4"/>
    <w:rsid w:val="00C75319"/>
    <w:rsid w:val="00C760D0"/>
    <w:rsid w:val="00C761BA"/>
    <w:rsid w:val="00C761D7"/>
    <w:rsid w:val="00C76413"/>
    <w:rsid w:val="00C768F0"/>
    <w:rsid w:val="00C76DB8"/>
    <w:rsid w:val="00C77692"/>
    <w:rsid w:val="00C7776B"/>
    <w:rsid w:val="00C777AA"/>
    <w:rsid w:val="00C800B3"/>
    <w:rsid w:val="00C80CC4"/>
    <w:rsid w:val="00C81D4A"/>
    <w:rsid w:val="00C835D7"/>
    <w:rsid w:val="00C838DC"/>
    <w:rsid w:val="00C83BEC"/>
    <w:rsid w:val="00C862A4"/>
    <w:rsid w:val="00C8668D"/>
    <w:rsid w:val="00C86714"/>
    <w:rsid w:val="00C87323"/>
    <w:rsid w:val="00C8748F"/>
    <w:rsid w:val="00C87B5D"/>
    <w:rsid w:val="00C90084"/>
    <w:rsid w:val="00C905C0"/>
    <w:rsid w:val="00C90AE8"/>
    <w:rsid w:val="00C914A3"/>
    <w:rsid w:val="00C91687"/>
    <w:rsid w:val="00C91D60"/>
    <w:rsid w:val="00C922EF"/>
    <w:rsid w:val="00C931F5"/>
    <w:rsid w:val="00C937AF"/>
    <w:rsid w:val="00C94CD3"/>
    <w:rsid w:val="00C956EF"/>
    <w:rsid w:val="00C95F4D"/>
    <w:rsid w:val="00C9601A"/>
    <w:rsid w:val="00C961B1"/>
    <w:rsid w:val="00C9679D"/>
    <w:rsid w:val="00C968DB"/>
    <w:rsid w:val="00C97080"/>
    <w:rsid w:val="00CA1191"/>
    <w:rsid w:val="00CA13A2"/>
    <w:rsid w:val="00CA16EE"/>
    <w:rsid w:val="00CA195E"/>
    <w:rsid w:val="00CA1C7E"/>
    <w:rsid w:val="00CA21E3"/>
    <w:rsid w:val="00CA2DF2"/>
    <w:rsid w:val="00CA3EAE"/>
    <w:rsid w:val="00CA437A"/>
    <w:rsid w:val="00CA4811"/>
    <w:rsid w:val="00CA4CD8"/>
    <w:rsid w:val="00CA4CF9"/>
    <w:rsid w:val="00CA543E"/>
    <w:rsid w:val="00CA5E54"/>
    <w:rsid w:val="00CA6F04"/>
    <w:rsid w:val="00CA77E9"/>
    <w:rsid w:val="00CB0941"/>
    <w:rsid w:val="00CB148A"/>
    <w:rsid w:val="00CB19B9"/>
    <w:rsid w:val="00CB19CC"/>
    <w:rsid w:val="00CB2168"/>
    <w:rsid w:val="00CB3294"/>
    <w:rsid w:val="00CB4C35"/>
    <w:rsid w:val="00CB52D7"/>
    <w:rsid w:val="00CB603C"/>
    <w:rsid w:val="00CB7228"/>
    <w:rsid w:val="00CB77B4"/>
    <w:rsid w:val="00CC0028"/>
    <w:rsid w:val="00CC01BF"/>
    <w:rsid w:val="00CC0971"/>
    <w:rsid w:val="00CC0BE6"/>
    <w:rsid w:val="00CC30D4"/>
    <w:rsid w:val="00CC392F"/>
    <w:rsid w:val="00CC3D4E"/>
    <w:rsid w:val="00CC3E4C"/>
    <w:rsid w:val="00CC4280"/>
    <w:rsid w:val="00CC45B5"/>
    <w:rsid w:val="00CC45DE"/>
    <w:rsid w:val="00CC4F10"/>
    <w:rsid w:val="00CC4FD1"/>
    <w:rsid w:val="00CC63EF"/>
    <w:rsid w:val="00CC65E3"/>
    <w:rsid w:val="00CC78D6"/>
    <w:rsid w:val="00CD18D1"/>
    <w:rsid w:val="00CD193F"/>
    <w:rsid w:val="00CD1D55"/>
    <w:rsid w:val="00CD3575"/>
    <w:rsid w:val="00CD3913"/>
    <w:rsid w:val="00CD4CF0"/>
    <w:rsid w:val="00CD52B2"/>
    <w:rsid w:val="00CD54A2"/>
    <w:rsid w:val="00CD5A54"/>
    <w:rsid w:val="00CD6057"/>
    <w:rsid w:val="00CD61C6"/>
    <w:rsid w:val="00CD652E"/>
    <w:rsid w:val="00CE08C5"/>
    <w:rsid w:val="00CE1170"/>
    <w:rsid w:val="00CE1BF0"/>
    <w:rsid w:val="00CE1FF8"/>
    <w:rsid w:val="00CE3A3C"/>
    <w:rsid w:val="00CE41B1"/>
    <w:rsid w:val="00CE4485"/>
    <w:rsid w:val="00CE47DE"/>
    <w:rsid w:val="00CE4956"/>
    <w:rsid w:val="00CE596F"/>
    <w:rsid w:val="00CE5C0F"/>
    <w:rsid w:val="00CE6824"/>
    <w:rsid w:val="00CE6BEA"/>
    <w:rsid w:val="00CE6F2E"/>
    <w:rsid w:val="00CF0296"/>
    <w:rsid w:val="00CF277D"/>
    <w:rsid w:val="00CF33DB"/>
    <w:rsid w:val="00CF35EB"/>
    <w:rsid w:val="00CF3FED"/>
    <w:rsid w:val="00CF4165"/>
    <w:rsid w:val="00CF482F"/>
    <w:rsid w:val="00CF5928"/>
    <w:rsid w:val="00CF7691"/>
    <w:rsid w:val="00CF7B2C"/>
    <w:rsid w:val="00D002B6"/>
    <w:rsid w:val="00D011CB"/>
    <w:rsid w:val="00D0193A"/>
    <w:rsid w:val="00D01D00"/>
    <w:rsid w:val="00D021B6"/>
    <w:rsid w:val="00D025F1"/>
    <w:rsid w:val="00D026F1"/>
    <w:rsid w:val="00D0287E"/>
    <w:rsid w:val="00D03B69"/>
    <w:rsid w:val="00D03D98"/>
    <w:rsid w:val="00D044F4"/>
    <w:rsid w:val="00D04AA6"/>
    <w:rsid w:val="00D068F9"/>
    <w:rsid w:val="00D06A5E"/>
    <w:rsid w:val="00D06F5B"/>
    <w:rsid w:val="00D07E36"/>
    <w:rsid w:val="00D10A89"/>
    <w:rsid w:val="00D11FCC"/>
    <w:rsid w:val="00D1204E"/>
    <w:rsid w:val="00D1246A"/>
    <w:rsid w:val="00D13CAE"/>
    <w:rsid w:val="00D16063"/>
    <w:rsid w:val="00D173B8"/>
    <w:rsid w:val="00D175E2"/>
    <w:rsid w:val="00D17DB5"/>
    <w:rsid w:val="00D21960"/>
    <w:rsid w:val="00D21DA9"/>
    <w:rsid w:val="00D24A56"/>
    <w:rsid w:val="00D2550E"/>
    <w:rsid w:val="00D25CD4"/>
    <w:rsid w:val="00D25D1F"/>
    <w:rsid w:val="00D26300"/>
    <w:rsid w:val="00D302C2"/>
    <w:rsid w:val="00D3049A"/>
    <w:rsid w:val="00D305AB"/>
    <w:rsid w:val="00D31962"/>
    <w:rsid w:val="00D3200F"/>
    <w:rsid w:val="00D3221B"/>
    <w:rsid w:val="00D3327F"/>
    <w:rsid w:val="00D33578"/>
    <w:rsid w:val="00D3402D"/>
    <w:rsid w:val="00D3511A"/>
    <w:rsid w:val="00D356F0"/>
    <w:rsid w:val="00D362CA"/>
    <w:rsid w:val="00D36C9D"/>
    <w:rsid w:val="00D371EF"/>
    <w:rsid w:val="00D37DCE"/>
    <w:rsid w:val="00D40C7C"/>
    <w:rsid w:val="00D4101F"/>
    <w:rsid w:val="00D414AD"/>
    <w:rsid w:val="00D41A68"/>
    <w:rsid w:val="00D42435"/>
    <w:rsid w:val="00D43253"/>
    <w:rsid w:val="00D433AF"/>
    <w:rsid w:val="00D43885"/>
    <w:rsid w:val="00D44086"/>
    <w:rsid w:val="00D44A8C"/>
    <w:rsid w:val="00D44AD1"/>
    <w:rsid w:val="00D462CB"/>
    <w:rsid w:val="00D463C9"/>
    <w:rsid w:val="00D46DFB"/>
    <w:rsid w:val="00D47413"/>
    <w:rsid w:val="00D50A1A"/>
    <w:rsid w:val="00D51D4E"/>
    <w:rsid w:val="00D5285B"/>
    <w:rsid w:val="00D52A18"/>
    <w:rsid w:val="00D52ECB"/>
    <w:rsid w:val="00D52F7E"/>
    <w:rsid w:val="00D5315C"/>
    <w:rsid w:val="00D53D53"/>
    <w:rsid w:val="00D542E1"/>
    <w:rsid w:val="00D5451D"/>
    <w:rsid w:val="00D54B13"/>
    <w:rsid w:val="00D55109"/>
    <w:rsid w:val="00D5555C"/>
    <w:rsid w:val="00D56106"/>
    <w:rsid w:val="00D565B4"/>
    <w:rsid w:val="00D574E7"/>
    <w:rsid w:val="00D578D1"/>
    <w:rsid w:val="00D60000"/>
    <w:rsid w:val="00D60D62"/>
    <w:rsid w:val="00D60F0F"/>
    <w:rsid w:val="00D60FB0"/>
    <w:rsid w:val="00D6145F"/>
    <w:rsid w:val="00D617A6"/>
    <w:rsid w:val="00D61861"/>
    <w:rsid w:val="00D618F5"/>
    <w:rsid w:val="00D61AED"/>
    <w:rsid w:val="00D61D04"/>
    <w:rsid w:val="00D6242E"/>
    <w:rsid w:val="00D62809"/>
    <w:rsid w:val="00D635F6"/>
    <w:rsid w:val="00D6419B"/>
    <w:rsid w:val="00D6445F"/>
    <w:rsid w:val="00D6448D"/>
    <w:rsid w:val="00D646D5"/>
    <w:rsid w:val="00D64F02"/>
    <w:rsid w:val="00D65CCB"/>
    <w:rsid w:val="00D66E89"/>
    <w:rsid w:val="00D67322"/>
    <w:rsid w:val="00D703D1"/>
    <w:rsid w:val="00D70452"/>
    <w:rsid w:val="00D705AF"/>
    <w:rsid w:val="00D70E89"/>
    <w:rsid w:val="00D71E91"/>
    <w:rsid w:val="00D723E8"/>
    <w:rsid w:val="00D7325F"/>
    <w:rsid w:val="00D74BE9"/>
    <w:rsid w:val="00D7509A"/>
    <w:rsid w:val="00D75375"/>
    <w:rsid w:val="00D75716"/>
    <w:rsid w:val="00D758C4"/>
    <w:rsid w:val="00D75C7B"/>
    <w:rsid w:val="00D76526"/>
    <w:rsid w:val="00D806A2"/>
    <w:rsid w:val="00D8133E"/>
    <w:rsid w:val="00D81547"/>
    <w:rsid w:val="00D8193A"/>
    <w:rsid w:val="00D838CF"/>
    <w:rsid w:val="00D83FBF"/>
    <w:rsid w:val="00D84C1B"/>
    <w:rsid w:val="00D85107"/>
    <w:rsid w:val="00D855A4"/>
    <w:rsid w:val="00D86180"/>
    <w:rsid w:val="00D8624F"/>
    <w:rsid w:val="00D8653A"/>
    <w:rsid w:val="00D87A81"/>
    <w:rsid w:val="00D87D10"/>
    <w:rsid w:val="00D87F52"/>
    <w:rsid w:val="00D927D8"/>
    <w:rsid w:val="00D93E30"/>
    <w:rsid w:val="00D93F31"/>
    <w:rsid w:val="00D941F5"/>
    <w:rsid w:val="00D95985"/>
    <w:rsid w:val="00D95A1C"/>
    <w:rsid w:val="00D95FCF"/>
    <w:rsid w:val="00D96C4A"/>
    <w:rsid w:val="00D978F1"/>
    <w:rsid w:val="00D97CAF"/>
    <w:rsid w:val="00DA039C"/>
    <w:rsid w:val="00DA0C42"/>
    <w:rsid w:val="00DA121B"/>
    <w:rsid w:val="00DA22FF"/>
    <w:rsid w:val="00DA3EAD"/>
    <w:rsid w:val="00DA50D8"/>
    <w:rsid w:val="00DA5DCB"/>
    <w:rsid w:val="00DA6371"/>
    <w:rsid w:val="00DA6636"/>
    <w:rsid w:val="00DA71D2"/>
    <w:rsid w:val="00DA7407"/>
    <w:rsid w:val="00DA7F4E"/>
    <w:rsid w:val="00DB0831"/>
    <w:rsid w:val="00DB0D5C"/>
    <w:rsid w:val="00DB0EA4"/>
    <w:rsid w:val="00DB1085"/>
    <w:rsid w:val="00DB1A95"/>
    <w:rsid w:val="00DB29D1"/>
    <w:rsid w:val="00DB2E24"/>
    <w:rsid w:val="00DB32F5"/>
    <w:rsid w:val="00DB33B2"/>
    <w:rsid w:val="00DB3844"/>
    <w:rsid w:val="00DB45E7"/>
    <w:rsid w:val="00DB558C"/>
    <w:rsid w:val="00DB5D10"/>
    <w:rsid w:val="00DB60A5"/>
    <w:rsid w:val="00DB6980"/>
    <w:rsid w:val="00DB747F"/>
    <w:rsid w:val="00DB788A"/>
    <w:rsid w:val="00DB78DE"/>
    <w:rsid w:val="00DB7DA9"/>
    <w:rsid w:val="00DC17D6"/>
    <w:rsid w:val="00DC2825"/>
    <w:rsid w:val="00DC2FA7"/>
    <w:rsid w:val="00DC444E"/>
    <w:rsid w:val="00DC463C"/>
    <w:rsid w:val="00DC585C"/>
    <w:rsid w:val="00DC5E43"/>
    <w:rsid w:val="00DC63CB"/>
    <w:rsid w:val="00DC665E"/>
    <w:rsid w:val="00DC7382"/>
    <w:rsid w:val="00DC7AAE"/>
    <w:rsid w:val="00DC7F12"/>
    <w:rsid w:val="00DD0745"/>
    <w:rsid w:val="00DD0B83"/>
    <w:rsid w:val="00DD2AE0"/>
    <w:rsid w:val="00DD39F6"/>
    <w:rsid w:val="00DD665B"/>
    <w:rsid w:val="00DD7235"/>
    <w:rsid w:val="00DD7707"/>
    <w:rsid w:val="00DD7BBB"/>
    <w:rsid w:val="00DD7F39"/>
    <w:rsid w:val="00DE174D"/>
    <w:rsid w:val="00DE22D4"/>
    <w:rsid w:val="00DE2BE9"/>
    <w:rsid w:val="00DE4F09"/>
    <w:rsid w:val="00DE6084"/>
    <w:rsid w:val="00DE6DD4"/>
    <w:rsid w:val="00DE7280"/>
    <w:rsid w:val="00DE7622"/>
    <w:rsid w:val="00DF1FC6"/>
    <w:rsid w:val="00DF381B"/>
    <w:rsid w:val="00DF3ADA"/>
    <w:rsid w:val="00DF4ECA"/>
    <w:rsid w:val="00DF530A"/>
    <w:rsid w:val="00DF6336"/>
    <w:rsid w:val="00DF68F5"/>
    <w:rsid w:val="00DF7089"/>
    <w:rsid w:val="00E0074E"/>
    <w:rsid w:val="00E01291"/>
    <w:rsid w:val="00E017A6"/>
    <w:rsid w:val="00E025EB"/>
    <w:rsid w:val="00E02EF0"/>
    <w:rsid w:val="00E03ED6"/>
    <w:rsid w:val="00E05C14"/>
    <w:rsid w:val="00E06273"/>
    <w:rsid w:val="00E06434"/>
    <w:rsid w:val="00E06540"/>
    <w:rsid w:val="00E06CE7"/>
    <w:rsid w:val="00E07931"/>
    <w:rsid w:val="00E07BCC"/>
    <w:rsid w:val="00E109FC"/>
    <w:rsid w:val="00E10DCB"/>
    <w:rsid w:val="00E125EC"/>
    <w:rsid w:val="00E12C2D"/>
    <w:rsid w:val="00E13197"/>
    <w:rsid w:val="00E1333D"/>
    <w:rsid w:val="00E14630"/>
    <w:rsid w:val="00E15414"/>
    <w:rsid w:val="00E15CAA"/>
    <w:rsid w:val="00E15F7D"/>
    <w:rsid w:val="00E163B0"/>
    <w:rsid w:val="00E16DB7"/>
    <w:rsid w:val="00E203B7"/>
    <w:rsid w:val="00E207B0"/>
    <w:rsid w:val="00E22215"/>
    <w:rsid w:val="00E22C0D"/>
    <w:rsid w:val="00E2386E"/>
    <w:rsid w:val="00E23DE7"/>
    <w:rsid w:val="00E24520"/>
    <w:rsid w:val="00E24C1C"/>
    <w:rsid w:val="00E2658F"/>
    <w:rsid w:val="00E26E29"/>
    <w:rsid w:val="00E30F49"/>
    <w:rsid w:val="00E31B78"/>
    <w:rsid w:val="00E32260"/>
    <w:rsid w:val="00E326E6"/>
    <w:rsid w:val="00E33BBD"/>
    <w:rsid w:val="00E34F07"/>
    <w:rsid w:val="00E354D6"/>
    <w:rsid w:val="00E356A0"/>
    <w:rsid w:val="00E3666B"/>
    <w:rsid w:val="00E37191"/>
    <w:rsid w:val="00E3779E"/>
    <w:rsid w:val="00E4058F"/>
    <w:rsid w:val="00E40D24"/>
    <w:rsid w:val="00E40FBB"/>
    <w:rsid w:val="00E40FEA"/>
    <w:rsid w:val="00E4216B"/>
    <w:rsid w:val="00E42250"/>
    <w:rsid w:val="00E42593"/>
    <w:rsid w:val="00E42B49"/>
    <w:rsid w:val="00E4322D"/>
    <w:rsid w:val="00E436FB"/>
    <w:rsid w:val="00E43871"/>
    <w:rsid w:val="00E43908"/>
    <w:rsid w:val="00E4423D"/>
    <w:rsid w:val="00E444B7"/>
    <w:rsid w:val="00E44616"/>
    <w:rsid w:val="00E44B15"/>
    <w:rsid w:val="00E45DED"/>
    <w:rsid w:val="00E46102"/>
    <w:rsid w:val="00E46D4C"/>
    <w:rsid w:val="00E470D4"/>
    <w:rsid w:val="00E474A1"/>
    <w:rsid w:val="00E477AA"/>
    <w:rsid w:val="00E47B32"/>
    <w:rsid w:val="00E5013F"/>
    <w:rsid w:val="00E51346"/>
    <w:rsid w:val="00E51C79"/>
    <w:rsid w:val="00E51EC7"/>
    <w:rsid w:val="00E52124"/>
    <w:rsid w:val="00E52ABD"/>
    <w:rsid w:val="00E540EB"/>
    <w:rsid w:val="00E5497F"/>
    <w:rsid w:val="00E54F83"/>
    <w:rsid w:val="00E55076"/>
    <w:rsid w:val="00E56359"/>
    <w:rsid w:val="00E5675A"/>
    <w:rsid w:val="00E567C0"/>
    <w:rsid w:val="00E608E9"/>
    <w:rsid w:val="00E61C49"/>
    <w:rsid w:val="00E62023"/>
    <w:rsid w:val="00E63F8F"/>
    <w:rsid w:val="00E63FC0"/>
    <w:rsid w:val="00E644A7"/>
    <w:rsid w:val="00E64ACD"/>
    <w:rsid w:val="00E64F48"/>
    <w:rsid w:val="00E652F1"/>
    <w:rsid w:val="00E65370"/>
    <w:rsid w:val="00E65582"/>
    <w:rsid w:val="00E6563D"/>
    <w:rsid w:val="00E65D59"/>
    <w:rsid w:val="00E66466"/>
    <w:rsid w:val="00E66D3B"/>
    <w:rsid w:val="00E66D46"/>
    <w:rsid w:val="00E6726B"/>
    <w:rsid w:val="00E67D6D"/>
    <w:rsid w:val="00E70DCC"/>
    <w:rsid w:val="00E71173"/>
    <w:rsid w:val="00E71225"/>
    <w:rsid w:val="00E71944"/>
    <w:rsid w:val="00E72157"/>
    <w:rsid w:val="00E72BB9"/>
    <w:rsid w:val="00E73DEF"/>
    <w:rsid w:val="00E74338"/>
    <w:rsid w:val="00E74B1F"/>
    <w:rsid w:val="00E75687"/>
    <w:rsid w:val="00E75D40"/>
    <w:rsid w:val="00E75DA3"/>
    <w:rsid w:val="00E75DE8"/>
    <w:rsid w:val="00E7623E"/>
    <w:rsid w:val="00E7660F"/>
    <w:rsid w:val="00E76B0D"/>
    <w:rsid w:val="00E76BC5"/>
    <w:rsid w:val="00E76C31"/>
    <w:rsid w:val="00E80027"/>
    <w:rsid w:val="00E82184"/>
    <w:rsid w:val="00E8287D"/>
    <w:rsid w:val="00E82F0D"/>
    <w:rsid w:val="00E8302E"/>
    <w:rsid w:val="00E84BBA"/>
    <w:rsid w:val="00E86687"/>
    <w:rsid w:val="00E86B27"/>
    <w:rsid w:val="00E90220"/>
    <w:rsid w:val="00E9046F"/>
    <w:rsid w:val="00E90AA1"/>
    <w:rsid w:val="00E925BD"/>
    <w:rsid w:val="00E92D58"/>
    <w:rsid w:val="00E94D0E"/>
    <w:rsid w:val="00E95F1F"/>
    <w:rsid w:val="00E96D04"/>
    <w:rsid w:val="00E96E78"/>
    <w:rsid w:val="00E96E89"/>
    <w:rsid w:val="00E973C6"/>
    <w:rsid w:val="00E97614"/>
    <w:rsid w:val="00E979B2"/>
    <w:rsid w:val="00EA1613"/>
    <w:rsid w:val="00EA3D51"/>
    <w:rsid w:val="00EA5220"/>
    <w:rsid w:val="00EA5508"/>
    <w:rsid w:val="00EA6D22"/>
    <w:rsid w:val="00EA6DB4"/>
    <w:rsid w:val="00EA7642"/>
    <w:rsid w:val="00EA778E"/>
    <w:rsid w:val="00EB0FB1"/>
    <w:rsid w:val="00EB1118"/>
    <w:rsid w:val="00EB1438"/>
    <w:rsid w:val="00EB21EF"/>
    <w:rsid w:val="00EB2337"/>
    <w:rsid w:val="00EB2B83"/>
    <w:rsid w:val="00EB2C0E"/>
    <w:rsid w:val="00EB33D6"/>
    <w:rsid w:val="00EB4742"/>
    <w:rsid w:val="00EB4B1F"/>
    <w:rsid w:val="00EB560A"/>
    <w:rsid w:val="00EB5849"/>
    <w:rsid w:val="00EB5D4A"/>
    <w:rsid w:val="00EB67EF"/>
    <w:rsid w:val="00EB6A90"/>
    <w:rsid w:val="00EB7C22"/>
    <w:rsid w:val="00EC08CE"/>
    <w:rsid w:val="00EC0F6D"/>
    <w:rsid w:val="00EC277D"/>
    <w:rsid w:val="00EC2DF3"/>
    <w:rsid w:val="00EC396A"/>
    <w:rsid w:val="00EC4312"/>
    <w:rsid w:val="00EC43A8"/>
    <w:rsid w:val="00EC4719"/>
    <w:rsid w:val="00EC5607"/>
    <w:rsid w:val="00EC56EB"/>
    <w:rsid w:val="00EC636E"/>
    <w:rsid w:val="00EC7A94"/>
    <w:rsid w:val="00ED1B79"/>
    <w:rsid w:val="00ED25AD"/>
    <w:rsid w:val="00ED2F36"/>
    <w:rsid w:val="00ED3AEC"/>
    <w:rsid w:val="00ED41ED"/>
    <w:rsid w:val="00ED4A19"/>
    <w:rsid w:val="00ED4C5A"/>
    <w:rsid w:val="00ED58E1"/>
    <w:rsid w:val="00ED6DE5"/>
    <w:rsid w:val="00ED6E34"/>
    <w:rsid w:val="00ED712D"/>
    <w:rsid w:val="00ED7168"/>
    <w:rsid w:val="00ED7D30"/>
    <w:rsid w:val="00EE0019"/>
    <w:rsid w:val="00EE0C39"/>
    <w:rsid w:val="00EE0C3B"/>
    <w:rsid w:val="00EE10CE"/>
    <w:rsid w:val="00EE2626"/>
    <w:rsid w:val="00EE4223"/>
    <w:rsid w:val="00EE4985"/>
    <w:rsid w:val="00EE5857"/>
    <w:rsid w:val="00EE667B"/>
    <w:rsid w:val="00EE6983"/>
    <w:rsid w:val="00EE6A33"/>
    <w:rsid w:val="00EE7011"/>
    <w:rsid w:val="00EE74C9"/>
    <w:rsid w:val="00EF047A"/>
    <w:rsid w:val="00EF0B65"/>
    <w:rsid w:val="00EF0FCC"/>
    <w:rsid w:val="00EF13A5"/>
    <w:rsid w:val="00EF1D0B"/>
    <w:rsid w:val="00EF1F94"/>
    <w:rsid w:val="00EF2A4C"/>
    <w:rsid w:val="00EF2C2C"/>
    <w:rsid w:val="00EF2CBC"/>
    <w:rsid w:val="00EF2E87"/>
    <w:rsid w:val="00EF33ED"/>
    <w:rsid w:val="00EF48D3"/>
    <w:rsid w:val="00EF52CA"/>
    <w:rsid w:val="00EF5338"/>
    <w:rsid w:val="00EF5C2B"/>
    <w:rsid w:val="00EF5C3F"/>
    <w:rsid w:val="00EF6196"/>
    <w:rsid w:val="00EF74D3"/>
    <w:rsid w:val="00EF798F"/>
    <w:rsid w:val="00EF7A60"/>
    <w:rsid w:val="00F00CBA"/>
    <w:rsid w:val="00F0171D"/>
    <w:rsid w:val="00F02503"/>
    <w:rsid w:val="00F0404E"/>
    <w:rsid w:val="00F0426D"/>
    <w:rsid w:val="00F04EBE"/>
    <w:rsid w:val="00F0538E"/>
    <w:rsid w:val="00F05882"/>
    <w:rsid w:val="00F06277"/>
    <w:rsid w:val="00F070DB"/>
    <w:rsid w:val="00F07142"/>
    <w:rsid w:val="00F07191"/>
    <w:rsid w:val="00F075DB"/>
    <w:rsid w:val="00F07C43"/>
    <w:rsid w:val="00F1051C"/>
    <w:rsid w:val="00F106B8"/>
    <w:rsid w:val="00F11091"/>
    <w:rsid w:val="00F110E0"/>
    <w:rsid w:val="00F11356"/>
    <w:rsid w:val="00F11A1F"/>
    <w:rsid w:val="00F11E2B"/>
    <w:rsid w:val="00F12F45"/>
    <w:rsid w:val="00F1330A"/>
    <w:rsid w:val="00F14A45"/>
    <w:rsid w:val="00F14C4D"/>
    <w:rsid w:val="00F15A68"/>
    <w:rsid w:val="00F16637"/>
    <w:rsid w:val="00F16CD2"/>
    <w:rsid w:val="00F1791F"/>
    <w:rsid w:val="00F17C69"/>
    <w:rsid w:val="00F20C15"/>
    <w:rsid w:val="00F21545"/>
    <w:rsid w:val="00F21685"/>
    <w:rsid w:val="00F22901"/>
    <w:rsid w:val="00F22D3B"/>
    <w:rsid w:val="00F245AD"/>
    <w:rsid w:val="00F250A5"/>
    <w:rsid w:val="00F30547"/>
    <w:rsid w:val="00F30D26"/>
    <w:rsid w:val="00F3121E"/>
    <w:rsid w:val="00F313BC"/>
    <w:rsid w:val="00F31F4A"/>
    <w:rsid w:val="00F32852"/>
    <w:rsid w:val="00F356CF"/>
    <w:rsid w:val="00F3572E"/>
    <w:rsid w:val="00F363F2"/>
    <w:rsid w:val="00F37C7E"/>
    <w:rsid w:val="00F4082C"/>
    <w:rsid w:val="00F40D8B"/>
    <w:rsid w:val="00F4303C"/>
    <w:rsid w:val="00F442F8"/>
    <w:rsid w:val="00F44E5A"/>
    <w:rsid w:val="00F45FD4"/>
    <w:rsid w:val="00F469E7"/>
    <w:rsid w:val="00F46DE7"/>
    <w:rsid w:val="00F47DF4"/>
    <w:rsid w:val="00F47E26"/>
    <w:rsid w:val="00F47E30"/>
    <w:rsid w:val="00F50E75"/>
    <w:rsid w:val="00F51DF4"/>
    <w:rsid w:val="00F527F7"/>
    <w:rsid w:val="00F53F58"/>
    <w:rsid w:val="00F5481E"/>
    <w:rsid w:val="00F553C2"/>
    <w:rsid w:val="00F56C65"/>
    <w:rsid w:val="00F57344"/>
    <w:rsid w:val="00F57AD2"/>
    <w:rsid w:val="00F57E1C"/>
    <w:rsid w:val="00F57EFD"/>
    <w:rsid w:val="00F60354"/>
    <w:rsid w:val="00F603F7"/>
    <w:rsid w:val="00F60D71"/>
    <w:rsid w:val="00F60DB7"/>
    <w:rsid w:val="00F60EB5"/>
    <w:rsid w:val="00F60FAE"/>
    <w:rsid w:val="00F61B32"/>
    <w:rsid w:val="00F62367"/>
    <w:rsid w:val="00F624F0"/>
    <w:rsid w:val="00F62BCD"/>
    <w:rsid w:val="00F6339A"/>
    <w:rsid w:val="00F63DB5"/>
    <w:rsid w:val="00F64D3E"/>
    <w:rsid w:val="00F6571F"/>
    <w:rsid w:val="00F65A45"/>
    <w:rsid w:val="00F70E33"/>
    <w:rsid w:val="00F70E5A"/>
    <w:rsid w:val="00F72F80"/>
    <w:rsid w:val="00F7317D"/>
    <w:rsid w:val="00F73B29"/>
    <w:rsid w:val="00F74057"/>
    <w:rsid w:val="00F7415C"/>
    <w:rsid w:val="00F74708"/>
    <w:rsid w:val="00F74EAD"/>
    <w:rsid w:val="00F753B0"/>
    <w:rsid w:val="00F76267"/>
    <w:rsid w:val="00F80E9E"/>
    <w:rsid w:val="00F8100A"/>
    <w:rsid w:val="00F814C7"/>
    <w:rsid w:val="00F816D8"/>
    <w:rsid w:val="00F827F9"/>
    <w:rsid w:val="00F82891"/>
    <w:rsid w:val="00F82B69"/>
    <w:rsid w:val="00F840B5"/>
    <w:rsid w:val="00F842F1"/>
    <w:rsid w:val="00F847E0"/>
    <w:rsid w:val="00F84A93"/>
    <w:rsid w:val="00F86847"/>
    <w:rsid w:val="00F86E0F"/>
    <w:rsid w:val="00F90719"/>
    <w:rsid w:val="00F907BA"/>
    <w:rsid w:val="00F90AC1"/>
    <w:rsid w:val="00F9109C"/>
    <w:rsid w:val="00F91D63"/>
    <w:rsid w:val="00F91EFC"/>
    <w:rsid w:val="00F922C8"/>
    <w:rsid w:val="00F924E4"/>
    <w:rsid w:val="00F93C0A"/>
    <w:rsid w:val="00F947D8"/>
    <w:rsid w:val="00F95627"/>
    <w:rsid w:val="00F958FA"/>
    <w:rsid w:val="00F95AD8"/>
    <w:rsid w:val="00F96DF8"/>
    <w:rsid w:val="00F97034"/>
    <w:rsid w:val="00F97951"/>
    <w:rsid w:val="00FA038D"/>
    <w:rsid w:val="00FA0414"/>
    <w:rsid w:val="00FA2648"/>
    <w:rsid w:val="00FA27B8"/>
    <w:rsid w:val="00FA29B0"/>
    <w:rsid w:val="00FA4E24"/>
    <w:rsid w:val="00FA4FC2"/>
    <w:rsid w:val="00FA5243"/>
    <w:rsid w:val="00FA5702"/>
    <w:rsid w:val="00FA5E4F"/>
    <w:rsid w:val="00FA669F"/>
    <w:rsid w:val="00FB0F46"/>
    <w:rsid w:val="00FB347D"/>
    <w:rsid w:val="00FB4892"/>
    <w:rsid w:val="00FB5C28"/>
    <w:rsid w:val="00FB682A"/>
    <w:rsid w:val="00FB6FE6"/>
    <w:rsid w:val="00FC0563"/>
    <w:rsid w:val="00FC1727"/>
    <w:rsid w:val="00FC1AB4"/>
    <w:rsid w:val="00FC1C61"/>
    <w:rsid w:val="00FC335E"/>
    <w:rsid w:val="00FC3887"/>
    <w:rsid w:val="00FC3DF2"/>
    <w:rsid w:val="00FC41D9"/>
    <w:rsid w:val="00FC421F"/>
    <w:rsid w:val="00FC4F07"/>
    <w:rsid w:val="00FC5550"/>
    <w:rsid w:val="00FC578B"/>
    <w:rsid w:val="00FC5DCD"/>
    <w:rsid w:val="00FC65AB"/>
    <w:rsid w:val="00FC71A6"/>
    <w:rsid w:val="00FD0106"/>
    <w:rsid w:val="00FD0A45"/>
    <w:rsid w:val="00FD1184"/>
    <w:rsid w:val="00FD2675"/>
    <w:rsid w:val="00FD2C40"/>
    <w:rsid w:val="00FD2E70"/>
    <w:rsid w:val="00FD4CF1"/>
    <w:rsid w:val="00FD5063"/>
    <w:rsid w:val="00FD54CA"/>
    <w:rsid w:val="00FD6675"/>
    <w:rsid w:val="00FD6A88"/>
    <w:rsid w:val="00FD6EBC"/>
    <w:rsid w:val="00FE12B2"/>
    <w:rsid w:val="00FE1BEA"/>
    <w:rsid w:val="00FE2DE6"/>
    <w:rsid w:val="00FE471F"/>
    <w:rsid w:val="00FE5BB2"/>
    <w:rsid w:val="00FE7E68"/>
    <w:rsid w:val="00FF12F0"/>
    <w:rsid w:val="00FF2731"/>
    <w:rsid w:val="00FF3020"/>
    <w:rsid w:val="00FF50BB"/>
    <w:rsid w:val="00FF52AC"/>
    <w:rsid w:val="00FF5432"/>
    <w:rsid w:val="00FF5E99"/>
    <w:rsid w:val="00FF65F6"/>
    <w:rsid w:val="00FF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02F"/>
  </w:style>
  <w:style w:type="paragraph" w:styleId="1">
    <w:name w:val="heading 1"/>
    <w:basedOn w:val="a"/>
    <w:next w:val="a"/>
    <w:link w:val="10"/>
    <w:uiPriority w:val="9"/>
    <w:qFormat/>
    <w:rsid w:val="0019350F"/>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19350F"/>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19350F"/>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19350F"/>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826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50F"/>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19350F"/>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19350F"/>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19350F"/>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19350F"/>
  </w:style>
  <w:style w:type="paragraph" w:styleId="a3">
    <w:name w:val="List Paragraph"/>
    <w:basedOn w:val="a"/>
    <w:link w:val="a4"/>
    <w:uiPriority w:val="34"/>
    <w:qFormat/>
    <w:rsid w:val="0019350F"/>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19350F"/>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19350F"/>
    <w:rPr>
      <w:rFonts w:ascii="@Meiryo UI" w:eastAsia="@Meiryo UI" w:hAnsi="Times New Roman" w:cs="Times New Roman"/>
      <w:sz w:val="16"/>
      <w:szCs w:val="16"/>
    </w:rPr>
  </w:style>
  <w:style w:type="paragraph" w:customStyle="1" w:styleId="ConsPlusNormal">
    <w:name w:val="ConsPlusNormal"/>
    <w:rsid w:val="0019350F"/>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19350F"/>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19350F"/>
    <w:rPr>
      <w:rFonts w:ascii="@Meiryo UI" w:eastAsia="@Meiryo UI" w:hAnsi="Times New Roman" w:cs="Times New Roman"/>
      <w:sz w:val="20"/>
      <w:szCs w:val="20"/>
    </w:rPr>
  </w:style>
  <w:style w:type="character" w:styleId="a7">
    <w:name w:val="footnote reference"/>
    <w:uiPriority w:val="99"/>
    <w:rsid w:val="0019350F"/>
    <w:rPr>
      <w:rFonts w:cs="Times New Roman"/>
      <w:vertAlign w:val="superscript"/>
    </w:rPr>
  </w:style>
  <w:style w:type="paragraph" w:styleId="a8">
    <w:name w:val="header"/>
    <w:basedOn w:val="a"/>
    <w:link w:val="a9"/>
    <w:unhideWhenUsed/>
    <w:rsid w:val="0019350F"/>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19350F"/>
    <w:rPr>
      <w:rFonts w:ascii="@Meiryo UI" w:eastAsia="@Meiryo UI" w:hAnsi="Times New Roman" w:cs="Times New Roman"/>
    </w:rPr>
  </w:style>
  <w:style w:type="paragraph" w:styleId="aa">
    <w:name w:val="footer"/>
    <w:basedOn w:val="a"/>
    <w:link w:val="ab"/>
    <w:uiPriority w:val="99"/>
    <w:unhideWhenUsed/>
    <w:rsid w:val="0019350F"/>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19350F"/>
    <w:rPr>
      <w:rFonts w:ascii="@Meiryo UI" w:eastAsia="@Meiryo UI" w:hAnsi="Times New Roman" w:cs="Times New Roman"/>
    </w:rPr>
  </w:style>
  <w:style w:type="paragraph" w:styleId="ac">
    <w:name w:val="Balloon Text"/>
    <w:basedOn w:val="a"/>
    <w:link w:val="ad"/>
    <w:semiHidden/>
    <w:unhideWhenUsed/>
    <w:rsid w:val="0019350F"/>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uiPriority w:val="99"/>
    <w:semiHidden/>
    <w:rsid w:val="0019350F"/>
    <w:rPr>
      <w:rFonts w:ascii="Tahoma" w:eastAsia="@Meiryo UI" w:hAnsi="Tahoma" w:cs="Tahoma"/>
      <w:sz w:val="16"/>
      <w:szCs w:val="16"/>
    </w:rPr>
  </w:style>
  <w:style w:type="character" w:styleId="ae">
    <w:name w:val="Hyperlink"/>
    <w:uiPriority w:val="99"/>
    <w:unhideWhenUsed/>
    <w:rsid w:val="0019350F"/>
    <w:rPr>
      <w:rFonts w:cs="Times New Roman"/>
      <w:color w:val="0000FF"/>
      <w:u w:val="single"/>
    </w:rPr>
  </w:style>
  <w:style w:type="paragraph" w:styleId="af">
    <w:name w:val="Body Text"/>
    <w:basedOn w:val="a"/>
    <w:link w:val="af0"/>
    <w:unhideWhenUsed/>
    <w:rsid w:val="0019350F"/>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19350F"/>
    <w:rPr>
      <w:rFonts w:ascii="@Meiryo UI" w:eastAsia="@Meiryo UI" w:hAnsi="Times New Roman" w:cs="Times New Roman"/>
    </w:rPr>
  </w:style>
  <w:style w:type="paragraph" w:styleId="af1">
    <w:name w:val="Normal (Web)"/>
    <w:basedOn w:val="a"/>
    <w:unhideWhenUsed/>
    <w:rsid w:val="0019350F"/>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19350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19350F"/>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uiPriority w:val="99"/>
    <w:semiHidden/>
    <w:rsid w:val="0019350F"/>
    <w:rPr>
      <w:rFonts w:ascii="@Meiryo UI" w:eastAsia="@Meiryo UI" w:hAnsi="Times New Roman" w:cs="Times New Roman"/>
    </w:rPr>
  </w:style>
  <w:style w:type="paragraph" w:styleId="33">
    <w:name w:val="Body Text Indent 3"/>
    <w:basedOn w:val="a"/>
    <w:link w:val="34"/>
    <w:uiPriority w:val="99"/>
    <w:semiHidden/>
    <w:unhideWhenUsed/>
    <w:rsid w:val="0019350F"/>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19350F"/>
    <w:rPr>
      <w:rFonts w:ascii="@Meiryo UI" w:eastAsia="@Meiryo UI" w:hAnsi="Times New Roman" w:cs="Times New Roman"/>
      <w:sz w:val="16"/>
      <w:szCs w:val="16"/>
    </w:rPr>
  </w:style>
  <w:style w:type="paragraph" w:styleId="af3">
    <w:name w:val="annotation text"/>
    <w:basedOn w:val="a"/>
    <w:link w:val="af4"/>
    <w:rsid w:val="0019350F"/>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19350F"/>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19350F"/>
    <w:pPr>
      <w:spacing w:line="276" w:lineRule="auto"/>
      <w:ind w:firstLine="0"/>
      <w:jc w:val="left"/>
      <w:outlineLvl w:val="9"/>
    </w:pPr>
    <w:rPr>
      <w:lang w:eastAsia="ru-RU"/>
    </w:rPr>
  </w:style>
  <w:style w:type="paragraph" w:styleId="13">
    <w:name w:val="toc 1"/>
    <w:basedOn w:val="a"/>
    <w:next w:val="a"/>
    <w:autoRedefine/>
    <w:uiPriority w:val="39"/>
    <w:unhideWhenUsed/>
    <w:rsid w:val="002343D9"/>
    <w:pPr>
      <w:tabs>
        <w:tab w:val="left" w:pos="284"/>
        <w:tab w:val="right" w:leader="dot" w:pos="10206"/>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19350F"/>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19350F"/>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19350F"/>
    <w:pPr>
      <w:spacing w:after="100"/>
      <w:ind w:left="660"/>
    </w:pPr>
    <w:rPr>
      <w:rFonts w:ascii="@Meiryo UI" w:eastAsia="Times New Roman" w:hAnsi="@Meiryo UI" w:cs="Times New Roman"/>
      <w:lang w:eastAsia="ru-RU"/>
    </w:rPr>
  </w:style>
  <w:style w:type="paragraph" w:styleId="51">
    <w:name w:val="toc 5"/>
    <w:basedOn w:val="a"/>
    <w:next w:val="a"/>
    <w:autoRedefine/>
    <w:uiPriority w:val="39"/>
    <w:unhideWhenUsed/>
    <w:rsid w:val="0019350F"/>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19350F"/>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19350F"/>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19350F"/>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19350F"/>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19350F"/>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19350F"/>
    <w:rPr>
      <w:rFonts w:cs="Times New Roman"/>
      <w:sz w:val="16"/>
      <w:szCs w:val="16"/>
    </w:rPr>
  </w:style>
  <w:style w:type="table" w:customStyle="1" w:styleId="24">
    <w:name w:val="Сетка таблицы2"/>
    <w:basedOn w:val="a1"/>
    <w:next w:val="af2"/>
    <w:uiPriority w:val="59"/>
    <w:rsid w:val="0019350F"/>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19350F"/>
    <w:pPr>
      <w:autoSpaceDE/>
      <w:autoSpaceDN/>
      <w:jc w:val="both"/>
    </w:pPr>
    <w:rPr>
      <w:rFonts w:ascii="@Meiryo UI"/>
      <w:b/>
      <w:bCs/>
      <w:lang w:eastAsia="en-US"/>
    </w:rPr>
  </w:style>
  <w:style w:type="character" w:customStyle="1" w:styleId="af8">
    <w:name w:val="Тема примечания Знак"/>
    <w:basedOn w:val="af4"/>
    <w:link w:val="af7"/>
    <w:rsid w:val="0019350F"/>
    <w:rPr>
      <w:rFonts w:ascii="@Meiryo UI" w:eastAsia="@Meiryo UI" w:hAnsi="Times New Roman" w:cs="Times New Roman"/>
      <w:b/>
      <w:bCs/>
      <w:sz w:val="20"/>
      <w:szCs w:val="20"/>
      <w:lang w:eastAsia="ru-RU"/>
    </w:rPr>
  </w:style>
  <w:style w:type="paragraph" w:styleId="af9">
    <w:name w:val="No Spacing"/>
    <w:uiPriority w:val="1"/>
    <w:qFormat/>
    <w:rsid w:val="0019350F"/>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19350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19350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19350F"/>
  </w:style>
  <w:style w:type="table" w:customStyle="1" w:styleId="52">
    <w:name w:val="Сетка таблицы5"/>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19350F"/>
    <w:pPr>
      <w:spacing w:after="0" w:line="240" w:lineRule="auto"/>
    </w:pPr>
    <w:rPr>
      <w:rFonts w:ascii="@Meiryo UI" w:eastAsia="@Meiryo UI" w:hAnsi="Times New Roman" w:cs="Times New Roman"/>
    </w:rPr>
  </w:style>
  <w:style w:type="paragraph" w:styleId="25">
    <w:name w:val="Body Text Indent 2"/>
    <w:basedOn w:val="a"/>
    <w:link w:val="26"/>
    <w:unhideWhenUsed/>
    <w:rsid w:val="0019350F"/>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19350F"/>
    <w:rPr>
      <w:rFonts w:ascii="@Meiryo UI" w:eastAsia="@Meiryo UI" w:hAnsi="Times New Roman" w:cs="Times New Roman"/>
    </w:rPr>
  </w:style>
  <w:style w:type="table" w:customStyle="1" w:styleId="100">
    <w:name w:val="Сетка таблицы10"/>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9350F"/>
  </w:style>
  <w:style w:type="paragraph" w:customStyle="1" w:styleId="Default">
    <w:name w:val="Default"/>
    <w:rsid w:val="001935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19350F"/>
    <w:pPr>
      <w:spacing w:after="0" w:line="240" w:lineRule="auto"/>
    </w:pPr>
    <w:rPr>
      <w:rFonts w:ascii="Arial" w:eastAsia="Times New Roman" w:hAnsi="Arial" w:cs="Arial"/>
      <w:sz w:val="20"/>
      <w:szCs w:val="20"/>
      <w:lang w:eastAsia="ru-RU"/>
    </w:rPr>
  </w:style>
  <w:style w:type="character" w:customStyle="1" w:styleId="blk">
    <w:name w:val="blk"/>
    <w:rsid w:val="0019350F"/>
  </w:style>
  <w:style w:type="character" w:customStyle="1" w:styleId="ep">
    <w:name w:val="ep"/>
    <w:rsid w:val="0019350F"/>
  </w:style>
  <w:style w:type="paragraph" w:customStyle="1" w:styleId="afb">
    <w:name w:val="Обычный.Нормальный"/>
    <w:uiPriority w:val="99"/>
    <w:rsid w:val="0019350F"/>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19350F"/>
  </w:style>
  <w:style w:type="table" w:customStyle="1" w:styleId="111">
    <w:name w:val="Сетка таблицы11"/>
    <w:basedOn w:val="a1"/>
    <w:next w:val="af2"/>
    <w:uiPriority w:val="59"/>
    <w:rsid w:val="0019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19350F"/>
    <w:pPr>
      <w:spacing w:after="0" w:line="240" w:lineRule="auto"/>
    </w:pPr>
    <w:rPr>
      <w:sz w:val="20"/>
      <w:szCs w:val="20"/>
    </w:rPr>
  </w:style>
  <w:style w:type="table" w:customStyle="1" w:styleId="120">
    <w:name w:val="Сетка таблицы12"/>
    <w:basedOn w:val="a1"/>
    <w:next w:val="af2"/>
    <w:uiPriority w:val="59"/>
    <w:rsid w:val="0019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19350F"/>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19350F"/>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19350F"/>
    <w:rPr>
      <w:rFonts w:ascii="@Meiryo UI" w:eastAsia="@Meiryo UI" w:hAnsi="Times New Roman" w:cs="Times New Roman"/>
    </w:rPr>
  </w:style>
  <w:style w:type="character" w:customStyle="1" w:styleId="r">
    <w:name w:val="r"/>
    <w:basedOn w:val="a0"/>
    <w:rsid w:val="0019350F"/>
  </w:style>
  <w:style w:type="paragraph" w:customStyle="1" w:styleId="ConsNormal">
    <w:name w:val="ConsNormal"/>
    <w:rsid w:val="0019350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19350F"/>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19350F"/>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19350F"/>
    <w:rPr>
      <w:rFonts w:ascii="Times New Roman" w:eastAsia="Times New Roman" w:hAnsi="Times New Roman" w:cs="Times New Roman"/>
      <w:sz w:val="20"/>
      <w:szCs w:val="20"/>
      <w:lang w:eastAsia="ru-RU"/>
    </w:rPr>
  </w:style>
  <w:style w:type="character" w:styleId="aff2">
    <w:name w:val="endnote reference"/>
    <w:unhideWhenUsed/>
    <w:rsid w:val="0019350F"/>
    <w:rPr>
      <w:vertAlign w:val="superscript"/>
    </w:rPr>
  </w:style>
  <w:style w:type="paragraph" w:customStyle="1" w:styleId="Caaieiaieoaaeeoueaa">
    <w:name w:val="Caaieiaie oaaeeou eaa."/>
    <w:basedOn w:val="a"/>
    <w:uiPriority w:val="99"/>
    <w:rsid w:val="0019350F"/>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19350F"/>
    <w:rPr>
      <w:b/>
      <w:bCs/>
    </w:rPr>
  </w:style>
  <w:style w:type="table" w:customStyle="1" w:styleId="130">
    <w:name w:val="Сетка таблицы13"/>
    <w:basedOn w:val="a1"/>
    <w:next w:val="af2"/>
    <w:uiPriority w:val="59"/>
    <w:rsid w:val="00116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4103A1"/>
  </w:style>
  <w:style w:type="table" w:customStyle="1" w:styleId="140">
    <w:name w:val="Сетка таблицы14"/>
    <w:basedOn w:val="a1"/>
    <w:next w:val="af2"/>
    <w:uiPriority w:val="59"/>
    <w:rsid w:val="004103A1"/>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4103A1"/>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4103A1"/>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A1"/>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4103A1"/>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4103A1"/>
    <w:pPr>
      <w:numPr>
        <w:numId w:val="30"/>
      </w:numPr>
    </w:pPr>
  </w:style>
  <w:style w:type="table" w:customStyle="1" w:styleId="510">
    <w:name w:val="Сетка таблицы5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4103A1"/>
  </w:style>
  <w:style w:type="table" w:customStyle="1" w:styleId="1110">
    <w:name w:val="Сетка таблицы111"/>
    <w:basedOn w:val="a1"/>
    <w:next w:val="af2"/>
    <w:uiPriority w:val="59"/>
    <w:rsid w:val="0041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41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DD7F39"/>
  </w:style>
  <w:style w:type="table" w:customStyle="1" w:styleId="160">
    <w:name w:val="Сетка таблицы16"/>
    <w:basedOn w:val="a1"/>
    <w:next w:val="af2"/>
    <w:uiPriority w:val="59"/>
    <w:rsid w:val="00DD7F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75789D"/>
    <w:rPr>
      <w:vanish w:val="0"/>
      <w:webHidden w:val="0"/>
      <w:specVanish w:val="0"/>
    </w:rPr>
  </w:style>
  <w:style w:type="table" w:customStyle="1" w:styleId="17">
    <w:name w:val="Сетка таблицы17"/>
    <w:basedOn w:val="a1"/>
    <w:next w:val="af2"/>
    <w:uiPriority w:val="59"/>
    <w:rsid w:val="004E6F6F"/>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1E78DB"/>
    <w:rPr>
      <w:rFonts w:ascii="@Meiryo UI" w:eastAsia="@Meiryo UI" w:hAnsi="Times New Roman" w:cs="Times New Roman"/>
    </w:rPr>
  </w:style>
  <w:style w:type="paragraph" w:customStyle="1" w:styleId="Tablebody">
    <w:name w:val="Table body"/>
    <w:basedOn w:val="Default"/>
    <w:next w:val="a"/>
    <w:qFormat/>
    <w:rsid w:val="001E78DB"/>
    <w:pPr>
      <w:widowControl w:val="0"/>
    </w:pPr>
    <w:rPr>
      <w:rFonts w:ascii="Arial" w:eastAsia="Times New Roman" w:hAnsi="Arial" w:cs="Arial"/>
      <w:sz w:val="18"/>
      <w:szCs w:val="20"/>
      <w:lang w:eastAsia="ru-RU" w:bidi="ru-RU"/>
    </w:rPr>
  </w:style>
  <w:style w:type="paragraph" w:customStyle="1" w:styleId="Tabletext">
    <w:name w:val="Table text"/>
    <w:basedOn w:val="af"/>
    <w:rsid w:val="001E78DB"/>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37454A"/>
  </w:style>
  <w:style w:type="character" w:styleId="aff4">
    <w:name w:val="page number"/>
    <w:basedOn w:val="a0"/>
    <w:rsid w:val="0037454A"/>
  </w:style>
  <w:style w:type="table" w:customStyle="1" w:styleId="18">
    <w:name w:val="Сетка таблицы18"/>
    <w:basedOn w:val="a1"/>
    <w:next w:val="af2"/>
    <w:rsid w:val="003745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37454A"/>
    <w:rPr>
      <w:color w:val="800080"/>
      <w:u w:val="single"/>
    </w:rPr>
  </w:style>
  <w:style w:type="table" w:customStyle="1" w:styleId="19">
    <w:name w:val="Сетка таблицы19"/>
    <w:basedOn w:val="a1"/>
    <w:next w:val="af2"/>
    <w:rsid w:val="00AE6B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61512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61512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61512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C413D2"/>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A319AE"/>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A319AE"/>
    <w:rPr>
      <w:rFonts w:ascii="Calibri" w:eastAsia="Times New Roman" w:hAnsi="Calibri" w:cs="Consolas"/>
      <w:szCs w:val="21"/>
    </w:rPr>
  </w:style>
  <w:style w:type="character" w:customStyle="1" w:styleId="50">
    <w:name w:val="Заголовок 5 Знак"/>
    <w:basedOn w:val="a0"/>
    <w:link w:val="5"/>
    <w:uiPriority w:val="9"/>
    <w:semiHidden/>
    <w:rsid w:val="00A826A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02F"/>
  </w:style>
  <w:style w:type="paragraph" w:styleId="1">
    <w:name w:val="heading 1"/>
    <w:basedOn w:val="a"/>
    <w:next w:val="a"/>
    <w:link w:val="10"/>
    <w:uiPriority w:val="9"/>
    <w:qFormat/>
    <w:rsid w:val="0019350F"/>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19350F"/>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19350F"/>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19350F"/>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826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50F"/>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19350F"/>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19350F"/>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19350F"/>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19350F"/>
  </w:style>
  <w:style w:type="paragraph" w:styleId="a3">
    <w:name w:val="List Paragraph"/>
    <w:basedOn w:val="a"/>
    <w:link w:val="a4"/>
    <w:uiPriority w:val="34"/>
    <w:qFormat/>
    <w:rsid w:val="0019350F"/>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19350F"/>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19350F"/>
    <w:rPr>
      <w:rFonts w:ascii="@Meiryo UI" w:eastAsia="@Meiryo UI" w:hAnsi="Times New Roman" w:cs="Times New Roman"/>
      <w:sz w:val="16"/>
      <w:szCs w:val="16"/>
    </w:rPr>
  </w:style>
  <w:style w:type="paragraph" w:customStyle="1" w:styleId="ConsPlusNormal">
    <w:name w:val="ConsPlusNormal"/>
    <w:rsid w:val="0019350F"/>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19350F"/>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19350F"/>
    <w:rPr>
      <w:rFonts w:ascii="@Meiryo UI" w:eastAsia="@Meiryo UI" w:hAnsi="Times New Roman" w:cs="Times New Roman"/>
      <w:sz w:val="20"/>
      <w:szCs w:val="20"/>
    </w:rPr>
  </w:style>
  <w:style w:type="character" w:styleId="a7">
    <w:name w:val="footnote reference"/>
    <w:uiPriority w:val="99"/>
    <w:rsid w:val="0019350F"/>
    <w:rPr>
      <w:rFonts w:cs="Times New Roman"/>
      <w:vertAlign w:val="superscript"/>
    </w:rPr>
  </w:style>
  <w:style w:type="paragraph" w:styleId="a8">
    <w:name w:val="header"/>
    <w:basedOn w:val="a"/>
    <w:link w:val="a9"/>
    <w:unhideWhenUsed/>
    <w:rsid w:val="0019350F"/>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19350F"/>
    <w:rPr>
      <w:rFonts w:ascii="@Meiryo UI" w:eastAsia="@Meiryo UI" w:hAnsi="Times New Roman" w:cs="Times New Roman"/>
    </w:rPr>
  </w:style>
  <w:style w:type="paragraph" w:styleId="aa">
    <w:name w:val="footer"/>
    <w:basedOn w:val="a"/>
    <w:link w:val="ab"/>
    <w:uiPriority w:val="99"/>
    <w:unhideWhenUsed/>
    <w:rsid w:val="0019350F"/>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19350F"/>
    <w:rPr>
      <w:rFonts w:ascii="@Meiryo UI" w:eastAsia="@Meiryo UI" w:hAnsi="Times New Roman" w:cs="Times New Roman"/>
    </w:rPr>
  </w:style>
  <w:style w:type="paragraph" w:styleId="ac">
    <w:name w:val="Balloon Text"/>
    <w:basedOn w:val="a"/>
    <w:link w:val="ad"/>
    <w:semiHidden/>
    <w:unhideWhenUsed/>
    <w:rsid w:val="0019350F"/>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uiPriority w:val="99"/>
    <w:semiHidden/>
    <w:rsid w:val="0019350F"/>
    <w:rPr>
      <w:rFonts w:ascii="Tahoma" w:eastAsia="@Meiryo UI" w:hAnsi="Tahoma" w:cs="Tahoma"/>
      <w:sz w:val="16"/>
      <w:szCs w:val="16"/>
    </w:rPr>
  </w:style>
  <w:style w:type="character" w:styleId="ae">
    <w:name w:val="Hyperlink"/>
    <w:uiPriority w:val="99"/>
    <w:unhideWhenUsed/>
    <w:rsid w:val="0019350F"/>
    <w:rPr>
      <w:rFonts w:cs="Times New Roman"/>
      <w:color w:val="0000FF"/>
      <w:u w:val="single"/>
    </w:rPr>
  </w:style>
  <w:style w:type="paragraph" w:styleId="af">
    <w:name w:val="Body Text"/>
    <w:basedOn w:val="a"/>
    <w:link w:val="af0"/>
    <w:unhideWhenUsed/>
    <w:rsid w:val="0019350F"/>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19350F"/>
    <w:rPr>
      <w:rFonts w:ascii="@Meiryo UI" w:eastAsia="@Meiryo UI" w:hAnsi="Times New Roman" w:cs="Times New Roman"/>
    </w:rPr>
  </w:style>
  <w:style w:type="paragraph" w:styleId="af1">
    <w:name w:val="Normal (Web)"/>
    <w:basedOn w:val="a"/>
    <w:unhideWhenUsed/>
    <w:rsid w:val="0019350F"/>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19350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19350F"/>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uiPriority w:val="99"/>
    <w:semiHidden/>
    <w:rsid w:val="0019350F"/>
    <w:rPr>
      <w:rFonts w:ascii="@Meiryo UI" w:eastAsia="@Meiryo UI" w:hAnsi="Times New Roman" w:cs="Times New Roman"/>
    </w:rPr>
  </w:style>
  <w:style w:type="paragraph" w:styleId="33">
    <w:name w:val="Body Text Indent 3"/>
    <w:basedOn w:val="a"/>
    <w:link w:val="34"/>
    <w:uiPriority w:val="99"/>
    <w:semiHidden/>
    <w:unhideWhenUsed/>
    <w:rsid w:val="0019350F"/>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19350F"/>
    <w:rPr>
      <w:rFonts w:ascii="@Meiryo UI" w:eastAsia="@Meiryo UI" w:hAnsi="Times New Roman" w:cs="Times New Roman"/>
      <w:sz w:val="16"/>
      <w:szCs w:val="16"/>
    </w:rPr>
  </w:style>
  <w:style w:type="paragraph" w:styleId="af3">
    <w:name w:val="annotation text"/>
    <w:basedOn w:val="a"/>
    <w:link w:val="af4"/>
    <w:rsid w:val="0019350F"/>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19350F"/>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19350F"/>
    <w:pPr>
      <w:spacing w:line="276" w:lineRule="auto"/>
      <w:ind w:firstLine="0"/>
      <w:jc w:val="left"/>
      <w:outlineLvl w:val="9"/>
    </w:pPr>
    <w:rPr>
      <w:lang w:eastAsia="ru-RU"/>
    </w:rPr>
  </w:style>
  <w:style w:type="paragraph" w:styleId="13">
    <w:name w:val="toc 1"/>
    <w:basedOn w:val="a"/>
    <w:next w:val="a"/>
    <w:autoRedefine/>
    <w:uiPriority w:val="39"/>
    <w:unhideWhenUsed/>
    <w:rsid w:val="002343D9"/>
    <w:pPr>
      <w:tabs>
        <w:tab w:val="left" w:pos="284"/>
        <w:tab w:val="right" w:leader="dot" w:pos="10206"/>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19350F"/>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19350F"/>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19350F"/>
    <w:pPr>
      <w:spacing w:after="100"/>
      <w:ind w:left="660"/>
    </w:pPr>
    <w:rPr>
      <w:rFonts w:ascii="@Meiryo UI" w:eastAsia="Times New Roman" w:hAnsi="@Meiryo UI" w:cs="Times New Roman"/>
      <w:lang w:eastAsia="ru-RU"/>
    </w:rPr>
  </w:style>
  <w:style w:type="paragraph" w:styleId="51">
    <w:name w:val="toc 5"/>
    <w:basedOn w:val="a"/>
    <w:next w:val="a"/>
    <w:autoRedefine/>
    <w:uiPriority w:val="39"/>
    <w:unhideWhenUsed/>
    <w:rsid w:val="0019350F"/>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19350F"/>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19350F"/>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19350F"/>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19350F"/>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19350F"/>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19350F"/>
    <w:rPr>
      <w:rFonts w:cs="Times New Roman"/>
      <w:sz w:val="16"/>
      <w:szCs w:val="16"/>
    </w:rPr>
  </w:style>
  <w:style w:type="table" w:customStyle="1" w:styleId="24">
    <w:name w:val="Сетка таблицы2"/>
    <w:basedOn w:val="a1"/>
    <w:next w:val="af2"/>
    <w:uiPriority w:val="59"/>
    <w:rsid w:val="0019350F"/>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19350F"/>
    <w:pPr>
      <w:autoSpaceDE/>
      <w:autoSpaceDN/>
      <w:jc w:val="both"/>
    </w:pPr>
    <w:rPr>
      <w:rFonts w:ascii="@Meiryo UI"/>
      <w:b/>
      <w:bCs/>
      <w:lang w:eastAsia="en-US"/>
    </w:rPr>
  </w:style>
  <w:style w:type="character" w:customStyle="1" w:styleId="af8">
    <w:name w:val="Тема примечания Знак"/>
    <w:basedOn w:val="af4"/>
    <w:link w:val="af7"/>
    <w:rsid w:val="0019350F"/>
    <w:rPr>
      <w:rFonts w:ascii="@Meiryo UI" w:eastAsia="@Meiryo UI" w:hAnsi="Times New Roman" w:cs="Times New Roman"/>
      <w:b/>
      <w:bCs/>
      <w:sz w:val="20"/>
      <w:szCs w:val="20"/>
      <w:lang w:eastAsia="ru-RU"/>
    </w:rPr>
  </w:style>
  <w:style w:type="paragraph" w:styleId="af9">
    <w:name w:val="No Spacing"/>
    <w:uiPriority w:val="1"/>
    <w:qFormat/>
    <w:rsid w:val="0019350F"/>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19350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19350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19350F"/>
  </w:style>
  <w:style w:type="table" w:customStyle="1" w:styleId="52">
    <w:name w:val="Сетка таблицы5"/>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19350F"/>
    <w:pPr>
      <w:spacing w:after="0" w:line="240" w:lineRule="auto"/>
    </w:pPr>
    <w:rPr>
      <w:rFonts w:ascii="@Meiryo UI" w:eastAsia="@Meiryo UI" w:hAnsi="Times New Roman" w:cs="Times New Roman"/>
    </w:rPr>
  </w:style>
  <w:style w:type="paragraph" w:styleId="25">
    <w:name w:val="Body Text Indent 2"/>
    <w:basedOn w:val="a"/>
    <w:link w:val="26"/>
    <w:unhideWhenUsed/>
    <w:rsid w:val="0019350F"/>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19350F"/>
    <w:rPr>
      <w:rFonts w:ascii="@Meiryo UI" w:eastAsia="@Meiryo UI" w:hAnsi="Times New Roman" w:cs="Times New Roman"/>
    </w:rPr>
  </w:style>
  <w:style w:type="table" w:customStyle="1" w:styleId="100">
    <w:name w:val="Сетка таблицы10"/>
    <w:basedOn w:val="a1"/>
    <w:next w:val="af2"/>
    <w:uiPriority w:val="59"/>
    <w:rsid w:val="001935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9350F"/>
  </w:style>
  <w:style w:type="paragraph" w:customStyle="1" w:styleId="Default">
    <w:name w:val="Default"/>
    <w:rsid w:val="001935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19350F"/>
    <w:pPr>
      <w:spacing w:after="0" w:line="240" w:lineRule="auto"/>
    </w:pPr>
    <w:rPr>
      <w:rFonts w:ascii="Arial" w:eastAsia="Times New Roman" w:hAnsi="Arial" w:cs="Arial"/>
      <w:sz w:val="20"/>
      <w:szCs w:val="20"/>
      <w:lang w:eastAsia="ru-RU"/>
    </w:rPr>
  </w:style>
  <w:style w:type="character" w:customStyle="1" w:styleId="blk">
    <w:name w:val="blk"/>
    <w:rsid w:val="0019350F"/>
  </w:style>
  <w:style w:type="character" w:customStyle="1" w:styleId="ep">
    <w:name w:val="ep"/>
    <w:rsid w:val="0019350F"/>
  </w:style>
  <w:style w:type="paragraph" w:customStyle="1" w:styleId="afb">
    <w:name w:val="Обычный.Нормальный"/>
    <w:uiPriority w:val="99"/>
    <w:rsid w:val="0019350F"/>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19350F"/>
  </w:style>
  <w:style w:type="table" w:customStyle="1" w:styleId="111">
    <w:name w:val="Сетка таблицы11"/>
    <w:basedOn w:val="a1"/>
    <w:next w:val="af2"/>
    <w:uiPriority w:val="59"/>
    <w:rsid w:val="0019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19350F"/>
    <w:pPr>
      <w:spacing w:after="0" w:line="240" w:lineRule="auto"/>
    </w:pPr>
    <w:rPr>
      <w:sz w:val="20"/>
      <w:szCs w:val="20"/>
    </w:rPr>
  </w:style>
  <w:style w:type="table" w:customStyle="1" w:styleId="120">
    <w:name w:val="Сетка таблицы12"/>
    <w:basedOn w:val="a1"/>
    <w:next w:val="af2"/>
    <w:uiPriority w:val="59"/>
    <w:rsid w:val="0019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19350F"/>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19350F"/>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19350F"/>
    <w:rPr>
      <w:rFonts w:ascii="@Meiryo UI" w:eastAsia="@Meiryo UI" w:hAnsi="Times New Roman" w:cs="Times New Roman"/>
    </w:rPr>
  </w:style>
  <w:style w:type="character" w:customStyle="1" w:styleId="r">
    <w:name w:val="r"/>
    <w:basedOn w:val="a0"/>
    <w:rsid w:val="0019350F"/>
  </w:style>
  <w:style w:type="paragraph" w:customStyle="1" w:styleId="ConsNormal">
    <w:name w:val="ConsNormal"/>
    <w:rsid w:val="0019350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19350F"/>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19350F"/>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19350F"/>
    <w:rPr>
      <w:rFonts w:ascii="Times New Roman" w:eastAsia="Times New Roman" w:hAnsi="Times New Roman" w:cs="Times New Roman"/>
      <w:sz w:val="20"/>
      <w:szCs w:val="20"/>
      <w:lang w:eastAsia="ru-RU"/>
    </w:rPr>
  </w:style>
  <w:style w:type="character" w:styleId="aff2">
    <w:name w:val="endnote reference"/>
    <w:unhideWhenUsed/>
    <w:rsid w:val="0019350F"/>
    <w:rPr>
      <w:vertAlign w:val="superscript"/>
    </w:rPr>
  </w:style>
  <w:style w:type="paragraph" w:customStyle="1" w:styleId="Caaieiaieoaaeeoueaa">
    <w:name w:val="Caaieiaie oaaeeou eaa."/>
    <w:basedOn w:val="a"/>
    <w:uiPriority w:val="99"/>
    <w:rsid w:val="0019350F"/>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19350F"/>
    <w:rPr>
      <w:b/>
      <w:bCs/>
    </w:rPr>
  </w:style>
  <w:style w:type="table" w:customStyle="1" w:styleId="130">
    <w:name w:val="Сетка таблицы13"/>
    <w:basedOn w:val="a1"/>
    <w:next w:val="af2"/>
    <w:uiPriority w:val="59"/>
    <w:rsid w:val="00116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4103A1"/>
  </w:style>
  <w:style w:type="table" w:customStyle="1" w:styleId="140">
    <w:name w:val="Сетка таблицы14"/>
    <w:basedOn w:val="a1"/>
    <w:next w:val="af2"/>
    <w:uiPriority w:val="59"/>
    <w:rsid w:val="004103A1"/>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4103A1"/>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4103A1"/>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A1"/>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4103A1"/>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4103A1"/>
    <w:pPr>
      <w:numPr>
        <w:numId w:val="30"/>
      </w:numPr>
    </w:pPr>
  </w:style>
  <w:style w:type="table" w:customStyle="1" w:styleId="510">
    <w:name w:val="Сетка таблицы5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410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4103A1"/>
  </w:style>
  <w:style w:type="table" w:customStyle="1" w:styleId="1110">
    <w:name w:val="Сетка таблицы111"/>
    <w:basedOn w:val="a1"/>
    <w:next w:val="af2"/>
    <w:uiPriority w:val="59"/>
    <w:rsid w:val="0041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41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DD7F39"/>
  </w:style>
  <w:style w:type="table" w:customStyle="1" w:styleId="160">
    <w:name w:val="Сетка таблицы16"/>
    <w:basedOn w:val="a1"/>
    <w:next w:val="af2"/>
    <w:uiPriority w:val="59"/>
    <w:rsid w:val="00DD7F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75789D"/>
    <w:rPr>
      <w:vanish w:val="0"/>
      <w:webHidden w:val="0"/>
      <w:specVanish w:val="0"/>
    </w:rPr>
  </w:style>
  <w:style w:type="table" w:customStyle="1" w:styleId="17">
    <w:name w:val="Сетка таблицы17"/>
    <w:basedOn w:val="a1"/>
    <w:next w:val="af2"/>
    <w:uiPriority w:val="59"/>
    <w:rsid w:val="004E6F6F"/>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1E78DB"/>
    <w:rPr>
      <w:rFonts w:ascii="@Meiryo UI" w:eastAsia="@Meiryo UI" w:hAnsi="Times New Roman" w:cs="Times New Roman"/>
    </w:rPr>
  </w:style>
  <w:style w:type="paragraph" w:customStyle="1" w:styleId="Tablebody">
    <w:name w:val="Table body"/>
    <w:basedOn w:val="Default"/>
    <w:next w:val="a"/>
    <w:qFormat/>
    <w:rsid w:val="001E78DB"/>
    <w:pPr>
      <w:widowControl w:val="0"/>
    </w:pPr>
    <w:rPr>
      <w:rFonts w:ascii="Arial" w:eastAsia="Times New Roman" w:hAnsi="Arial" w:cs="Arial"/>
      <w:sz w:val="18"/>
      <w:szCs w:val="20"/>
      <w:lang w:eastAsia="ru-RU" w:bidi="ru-RU"/>
    </w:rPr>
  </w:style>
  <w:style w:type="paragraph" w:customStyle="1" w:styleId="Tabletext">
    <w:name w:val="Table text"/>
    <w:basedOn w:val="af"/>
    <w:rsid w:val="001E78DB"/>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37454A"/>
  </w:style>
  <w:style w:type="character" w:styleId="aff4">
    <w:name w:val="page number"/>
    <w:basedOn w:val="a0"/>
    <w:rsid w:val="0037454A"/>
  </w:style>
  <w:style w:type="table" w:customStyle="1" w:styleId="18">
    <w:name w:val="Сетка таблицы18"/>
    <w:basedOn w:val="a1"/>
    <w:next w:val="af2"/>
    <w:rsid w:val="003745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37454A"/>
    <w:rPr>
      <w:color w:val="800080"/>
      <w:u w:val="single"/>
    </w:rPr>
  </w:style>
  <w:style w:type="table" w:customStyle="1" w:styleId="19">
    <w:name w:val="Сетка таблицы19"/>
    <w:basedOn w:val="a1"/>
    <w:next w:val="af2"/>
    <w:rsid w:val="00AE6B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61512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61512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61512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C413D2"/>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A319AE"/>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A319AE"/>
    <w:rPr>
      <w:rFonts w:ascii="Calibri" w:eastAsia="Times New Roman" w:hAnsi="Calibri" w:cs="Consolas"/>
      <w:szCs w:val="21"/>
    </w:rPr>
  </w:style>
  <w:style w:type="character" w:customStyle="1" w:styleId="50">
    <w:name w:val="Заголовок 5 Знак"/>
    <w:basedOn w:val="a0"/>
    <w:link w:val="5"/>
    <w:uiPriority w:val="9"/>
    <w:semiHidden/>
    <w:rsid w:val="00A826A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9861">
      <w:bodyDiv w:val="1"/>
      <w:marLeft w:val="0"/>
      <w:marRight w:val="0"/>
      <w:marTop w:val="0"/>
      <w:marBottom w:val="0"/>
      <w:divBdr>
        <w:top w:val="none" w:sz="0" w:space="0" w:color="auto"/>
        <w:left w:val="none" w:sz="0" w:space="0" w:color="auto"/>
        <w:bottom w:val="none" w:sz="0" w:space="0" w:color="auto"/>
        <w:right w:val="none" w:sz="0" w:space="0" w:color="auto"/>
      </w:divBdr>
    </w:div>
    <w:div w:id="200943945">
      <w:bodyDiv w:val="1"/>
      <w:marLeft w:val="0"/>
      <w:marRight w:val="0"/>
      <w:marTop w:val="0"/>
      <w:marBottom w:val="0"/>
      <w:divBdr>
        <w:top w:val="none" w:sz="0" w:space="0" w:color="auto"/>
        <w:left w:val="none" w:sz="0" w:space="0" w:color="auto"/>
        <w:bottom w:val="none" w:sz="0" w:space="0" w:color="auto"/>
        <w:right w:val="none" w:sz="0" w:space="0" w:color="auto"/>
      </w:divBdr>
    </w:div>
    <w:div w:id="259073892">
      <w:bodyDiv w:val="1"/>
      <w:marLeft w:val="0"/>
      <w:marRight w:val="0"/>
      <w:marTop w:val="0"/>
      <w:marBottom w:val="0"/>
      <w:divBdr>
        <w:top w:val="none" w:sz="0" w:space="0" w:color="auto"/>
        <w:left w:val="none" w:sz="0" w:space="0" w:color="auto"/>
        <w:bottom w:val="none" w:sz="0" w:space="0" w:color="auto"/>
        <w:right w:val="none" w:sz="0" w:space="0" w:color="auto"/>
      </w:divBdr>
    </w:div>
    <w:div w:id="273102299">
      <w:bodyDiv w:val="1"/>
      <w:marLeft w:val="0"/>
      <w:marRight w:val="0"/>
      <w:marTop w:val="0"/>
      <w:marBottom w:val="0"/>
      <w:divBdr>
        <w:top w:val="none" w:sz="0" w:space="0" w:color="auto"/>
        <w:left w:val="none" w:sz="0" w:space="0" w:color="auto"/>
        <w:bottom w:val="none" w:sz="0" w:space="0" w:color="auto"/>
        <w:right w:val="none" w:sz="0" w:space="0" w:color="auto"/>
      </w:divBdr>
      <w:divsChild>
        <w:div w:id="424543853">
          <w:marLeft w:val="274"/>
          <w:marRight w:val="0"/>
          <w:marTop w:val="0"/>
          <w:marBottom w:val="0"/>
          <w:divBdr>
            <w:top w:val="none" w:sz="0" w:space="0" w:color="auto"/>
            <w:left w:val="none" w:sz="0" w:space="0" w:color="auto"/>
            <w:bottom w:val="none" w:sz="0" w:space="0" w:color="auto"/>
            <w:right w:val="none" w:sz="0" w:space="0" w:color="auto"/>
          </w:divBdr>
        </w:div>
      </w:divsChild>
    </w:div>
    <w:div w:id="277950159">
      <w:bodyDiv w:val="1"/>
      <w:marLeft w:val="0"/>
      <w:marRight w:val="0"/>
      <w:marTop w:val="0"/>
      <w:marBottom w:val="0"/>
      <w:divBdr>
        <w:top w:val="none" w:sz="0" w:space="0" w:color="auto"/>
        <w:left w:val="none" w:sz="0" w:space="0" w:color="auto"/>
        <w:bottom w:val="none" w:sz="0" w:space="0" w:color="auto"/>
        <w:right w:val="none" w:sz="0" w:space="0" w:color="auto"/>
      </w:divBdr>
    </w:div>
    <w:div w:id="325287740">
      <w:bodyDiv w:val="1"/>
      <w:marLeft w:val="0"/>
      <w:marRight w:val="0"/>
      <w:marTop w:val="0"/>
      <w:marBottom w:val="0"/>
      <w:divBdr>
        <w:top w:val="none" w:sz="0" w:space="0" w:color="auto"/>
        <w:left w:val="none" w:sz="0" w:space="0" w:color="auto"/>
        <w:bottom w:val="none" w:sz="0" w:space="0" w:color="auto"/>
        <w:right w:val="none" w:sz="0" w:space="0" w:color="auto"/>
      </w:divBdr>
    </w:div>
    <w:div w:id="364524344">
      <w:bodyDiv w:val="1"/>
      <w:marLeft w:val="0"/>
      <w:marRight w:val="0"/>
      <w:marTop w:val="0"/>
      <w:marBottom w:val="1200"/>
      <w:divBdr>
        <w:top w:val="none" w:sz="0" w:space="0" w:color="auto"/>
        <w:left w:val="none" w:sz="0" w:space="0" w:color="auto"/>
        <w:bottom w:val="none" w:sz="0" w:space="0" w:color="auto"/>
        <w:right w:val="none" w:sz="0" w:space="0" w:color="auto"/>
      </w:divBdr>
      <w:divsChild>
        <w:div w:id="1463696652">
          <w:marLeft w:val="0"/>
          <w:marRight w:val="0"/>
          <w:marTop w:val="0"/>
          <w:marBottom w:val="0"/>
          <w:divBdr>
            <w:top w:val="none" w:sz="0" w:space="0" w:color="auto"/>
            <w:left w:val="none" w:sz="0" w:space="0" w:color="auto"/>
            <w:bottom w:val="none" w:sz="0" w:space="0" w:color="auto"/>
            <w:right w:val="none" w:sz="0" w:space="0" w:color="auto"/>
          </w:divBdr>
          <w:divsChild>
            <w:div w:id="903833826">
              <w:marLeft w:val="0"/>
              <w:marRight w:val="0"/>
              <w:marTop w:val="0"/>
              <w:marBottom w:val="0"/>
              <w:divBdr>
                <w:top w:val="none" w:sz="0" w:space="0" w:color="auto"/>
                <w:left w:val="none" w:sz="0" w:space="0" w:color="auto"/>
                <w:bottom w:val="none" w:sz="0" w:space="0" w:color="auto"/>
                <w:right w:val="none" w:sz="0" w:space="0" w:color="auto"/>
              </w:divBdr>
              <w:divsChild>
                <w:div w:id="504711908">
                  <w:marLeft w:val="-225"/>
                  <w:marRight w:val="-225"/>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862083256">
                          <w:marLeft w:val="0"/>
                          <w:marRight w:val="0"/>
                          <w:marTop w:val="0"/>
                          <w:marBottom w:val="0"/>
                          <w:divBdr>
                            <w:top w:val="none" w:sz="0" w:space="0" w:color="auto"/>
                            <w:left w:val="none" w:sz="0" w:space="0" w:color="auto"/>
                            <w:bottom w:val="none" w:sz="0" w:space="0" w:color="auto"/>
                            <w:right w:val="none" w:sz="0" w:space="0" w:color="auto"/>
                          </w:divBdr>
                          <w:divsChild>
                            <w:div w:id="1289780896">
                              <w:marLeft w:val="0"/>
                              <w:marRight w:val="0"/>
                              <w:marTop w:val="0"/>
                              <w:marBottom w:val="0"/>
                              <w:divBdr>
                                <w:top w:val="none" w:sz="0" w:space="0" w:color="auto"/>
                                <w:left w:val="none" w:sz="0" w:space="0" w:color="auto"/>
                                <w:bottom w:val="none" w:sz="0" w:space="0" w:color="auto"/>
                                <w:right w:val="none" w:sz="0" w:space="0" w:color="auto"/>
                              </w:divBdr>
                              <w:divsChild>
                                <w:div w:id="611983387">
                                  <w:marLeft w:val="0"/>
                                  <w:marRight w:val="0"/>
                                  <w:marTop w:val="0"/>
                                  <w:marBottom w:val="0"/>
                                  <w:divBdr>
                                    <w:top w:val="none" w:sz="0" w:space="0" w:color="auto"/>
                                    <w:left w:val="none" w:sz="0" w:space="0" w:color="auto"/>
                                    <w:bottom w:val="none" w:sz="0" w:space="0" w:color="auto"/>
                                    <w:right w:val="none" w:sz="0" w:space="0" w:color="auto"/>
                                  </w:divBdr>
                                  <w:divsChild>
                                    <w:div w:id="1314721057">
                                      <w:marLeft w:val="0"/>
                                      <w:marRight w:val="0"/>
                                      <w:marTop w:val="0"/>
                                      <w:marBottom w:val="0"/>
                                      <w:divBdr>
                                        <w:top w:val="none" w:sz="0" w:space="0" w:color="auto"/>
                                        <w:left w:val="none" w:sz="0" w:space="0" w:color="auto"/>
                                        <w:bottom w:val="none" w:sz="0" w:space="0" w:color="auto"/>
                                        <w:right w:val="none" w:sz="0" w:space="0" w:color="auto"/>
                                      </w:divBdr>
                                      <w:divsChild>
                                        <w:div w:id="284849265">
                                          <w:marLeft w:val="0"/>
                                          <w:marRight w:val="0"/>
                                          <w:marTop w:val="0"/>
                                          <w:marBottom w:val="0"/>
                                          <w:divBdr>
                                            <w:top w:val="none" w:sz="0" w:space="0" w:color="auto"/>
                                            <w:left w:val="none" w:sz="0" w:space="0" w:color="auto"/>
                                            <w:bottom w:val="none" w:sz="0" w:space="0" w:color="auto"/>
                                            <w:right w:val="none" w:sz="0" w:space="0" w:color="auto"/>
                                          </w:divBdr>
                                          <w:divsChild>
                                            <w:div w:id="17155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593377">
      <w:bodyDiv w:val="1"/>
      <w:marLeft w:val="0"/>
      <w:marRight w:val="0"/>
      <w:marTop w:val="0"/>
      <w:marBottom w:val="0"/>
      <w:divBdr>
        <w:top w:val="none" w:sz="0" w:space="0" w:color="auto"/>
        <w:left w:val="none" w:sz="0" w:space="0" w:color="auto"/>
        <w:bottom w:val="none" w:sz="0" w:space="0" w:color="auto"/>
        <w:right w:val="none" w:sz="0" w:space="0" w:color="auto"/>
      </w:divBdr>
    </w:div>
    <w:div w:id="605499454">
      <w:bodyDiv w:val="1"/>
      <w:marLeft w:val="0"/>
      <w:marRight w:val="0"/>
      <w:marTop w:val="0"/>
      <w:marBottom w:val="0"/>
      <w:divBdr>
        <w:top w:val="none" w:sz="0" w:space="0" w:color="auto"/>
        <w:left w:val="none" w:sz="0" w:space="0" w:color="auto"/>
        <w:bottom w:val="none" w:sz="0" w:space="0" w:color="auto"/>
        <w:right w:val="none" w:sz="0" w:space="0" w:color="auto"/>
      </w:divBdr>
      <w:divsChild>
        <w:div w:id="554970867">
          <w:marLeft w:val="0"/>
          <w:marRight w:val="0"/>
          <w:marTop w:val="0"/>
          <w:marBottom w:val="0"/>
          <w:divBdr>
            <w:top w:val="none" w:sz="0" w:space="0" w:color="auto"/>
            <w:left w:val="none" w:sz="0" w:space="0" w:color="auto"/>
            <w:bottom w:val="none" w:sz="0" w:space="0" w:color="auto"/>
            <w:right w:val="none" w:sz="0" w:space="0" w:color="auto"/>
          </w:divBdr>
          <w:divsChild>
            <w:div w:id="589196960">
              <w:marLeft w:val="0"/>
              <w:marRight w:val="0"/>
              <w:marTop w:val="0"/>
              <w:marBottom w:val="0"/>
              <w:divBdr>
                <w:top w:val="none" w:sz="0" w:space="0" w:color="auto"/>
                <w:left w:val="none" w:sz="0" w:space="0" w:color="auto"/>
                <w:bottom w:val="none" w:sz="0" w:space="0" w:color="auto"/>
                <w:right w:val="none" w:sz="0" w:space="0" w:color="auto"/>
              </w:divBdr>
              <w:divsChild>
                <w:div w:id="688340757">
                  <w:marLeft w:val="0"/>
                  <w:marRight w:val="0"/>
                  <w:marTop w:val="0"/>
                  <w:marBottom w:val="0"/>
                  <w:divBdr>
                    <w:top w:val="none" w:sz="0" w:space="0" w:color="auto"/>
                    <w:left w:val="none" w:sz="0" w:space="0" w:color="auto"/>
                    <w:bottom w:val="none" w:sz="0" w:space="0" w:color="auto"/>
                    <w:right w:val="none" w:sz="0" w:space="0" w:color="auto"/>
                  </w:divBdr>
                  <w:divsChild>
                    <w:div w:id="312299231">
                      <w:marLeft w:val="0"/>
                      <w:marRight w:val="0"/>
                      <w:marTop w:val="0"/>
                      <w:marBottom w:val="0"/>
                      <w:divBdr>
                        <w:top w:val="none" w:sz="0" w:space="0" w:color="auto"/>
                        <w:left w:val="none" w:sz="0" w:space="0" w:color="auto"/>
                        <w:bottom w:val="none" w:sz="0" w:space="0" w:color="auto"/>
                        <w:right w:val="none" w:sz="0" w:space="0" w:color="auto"/>
                      </w:divBdr>
                      <w:divsChild>
                        <w:div w:id="957371188">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688070786">
      <w:bodyDiv w:val="1"/>
      <w:marLeft w:val="0"/>
      <w:marRight w:val="0"/>
      <w:marTop w:val="0"/>
      <w:marBottom w:val="0"/>
      <w:divBdr>
        <w:top w:val="none" w:sz="0" w:space="0" w:color="auto"/>
        <w:left w:val="none" w:sz="0" w:space="0" w:color="auto"/>
        <w:bottom w:val="none" w:sz="0" w:space="0" w:color="auto"/>
        <w:right w:val="none" w:sz="0" w:space="0" w:color="auto"/>
      </w:divBdr>
    </w:div>
    <w:div w:id="713038454">
      <w:bodyDiv w:val="1"/>
      <w:marLeft w:val="0"/>
      <w:marRight w:val="0"/>
      <w:marTop w:val="0"/>
      <w:marBottom w:val="0"/>
      <w:divBdr>
        <w:top w:val="none" w:sz="0" w:space="0" w:color="auto"/>
        <w:left w:val="none" w:sz="0" w:space="0" w:color="auto"/>
        <w:bottom w:val="none" w:sz="0" w:space="0" w:color="auto"/>
        <w:right w:val="none" w:sz="0" w:space="0" w:color="auto"/>
      </w:divBdr>
    </w:div>
    <w:div w:id="757364541">
      <w:bodyDiv w:val="1"/>
      <w:marLeft w:val="0"/>
      <w:marRight w:val="0"/>
      <w:marTop w:val="0"/>
      <w:marBottom w:val="0"/>
      <w:divBdr>
        <w:top w:val="none" w:sz="0" w:space="0" w:color="auto"/>
        <w:left w:val="none" w:sz="0" w:space="0" w:color="auto"/>
        <w:bottom w:val="none" w:sz="0" w:space="0" w:color="auto"/>
        <w:right w:val="none" w:sz="0" w:space="0" w:color="auto"/>
      </w:divBdr>
    </w:div>
    <w:div w:id="767164854">
      <w:bodyDiv w:val="1"/>
      <w:marLeft w:val="0"/>
      <w:marRight w:val="0"/>
      <w:marTop w:val="0"/>
      <w:marBottom w:val="0"/>
      <w:divBdr>
        <w:top w:val="none" w:sz="0" w:space="0" w:color="auto"/>
        <w:left w:val="none" w:sz="0" w:space="0" w:color="auto"/>
        <w:bottom w:val="none" w:sz="0" w:space="0" w:color="auto"/>
        <w:right w:val="none" w:sz="0" w:space="0" w:color="auto"/>
      </w:divBdr>
    </w:div>
    <w:div w:id="802386655">
      <w:bodyDiv w:val="1"/>
      <w:marLeft w:val="0"/>
      <w:marRight w:val="0"/>
      <w:marTop w:val="0"/>
      <w:marBottom w:val="0"/>
      <w:divBdr>
        <w:top w:val="none" w:sz="0" w:space="0" w:color="auto"/>
        <w:left w:val="none" w:sz="0" w:space="0" w:color="auto"/>
        <w:bottom w:val="none" w:sz="0" w:space="0" w:color="auto"/>
        <w:right w:val="none" w:sz="0" w:space="0" w:color="auto"/>
      </w:divBdr>
    </w:div>
    <w:div w:id="847601924">
      <w:bodyDiv w:val="1"/>
      <w:marLeft w:val="0"/>
      <w:marRight w:val="0"/>
      <w:marTop w:val="0"/>
      <w:marBottom w:val="0"/>
      <w:divBdr>
        <w:top w:val="none" w:sz="0" w:space="0" w:color="auto"/>
        <w:left w:val="none" w:sz="0" w:space="0" w:color="auto"/>
        <w:bottom w:val="none" w:sz="0" w:space="0" w:color="auto"/>
        <w:right w:val="none" w:sz="0" w:space="0" w:color="auto"/>
      </w:divBdr>
    </w:div>
    <w:div w:id="1074862653">
      <w:bodyDiv w:val="1"/>
      <w:marLeft w:val="0"/>
      <w:marRight w:val="0"/>
      <w:marTop w:val="0"/>
      <w:marBottom w:val="0"/>
      <w:divBdr>
        <w:top w:val="none" w:sz="0" w:space="0" w:color="auto"/>
        <w:left w:val="none" w:sz="0" w:space="0" w:color="auto"/>
        <w:bottom w:val="none" w:sz="0" w:space="0" w:color="auto"/>
        <w:right w:val="none" w:sz="0" w:space="0" w:color="auto"/>
      </w:divBdr>
    </w:div>
    <w:div w:id="1078986317">
      <w:bodyDiv w:val="1"/>
      <w:marLeft w:val="0"/>
      <w:marRight w:val="0"/>
      <w:marTop w:val="0"/>
      <w:marBottom w:val="0"/>
      <w:divBdr>
        <w:top w:val="none" w:sz="0" w:space="0" w:color="auto"/>
        <w:left w:val="none" w:sz="0" w:space="0" w:color="auto"/>
        <w:bottom w:val="none" w:sz="0" w:space="0" w:color="auto"/>
        <w:right w:val="none" w:sz="0" w:space="0" w:color="auto"/>
      </w:divBdr>
    </w:div>
    <w:div w:id="1109010631">
      <w:bodyDiv w:val="1"/>
      <w:marLeft w:val="0"/>
      <w:marRight w:val="0"/>
      <w:marTop w:val="0"/>
      <w:marBottom w:val="0"/>
      <w:divBdr>
        <w:top w:val="none" w:sz="0" w:space="0" w:color="auto"/>
        <w:left w:val="none" w:sz="0" w:space="0" w:color="auto"/>
        <w:bottom w:val="none" w:sz="0" w:space="0" w:color="auto"/>
        <w:right w:val="none" w:sz="0" w:space="0" w:color="auto"/>
      </w:divBdr>
    </w:div>
    <w:div w:id="1111970840">
      <w:bodyDiv w:val="1"/>
      <w:marLeft w:val="0"/>
      <w:marRight w:val="0"/>
      <w:marTop w:val="0"/>
      <w:marBottom w:val="0"/>
      <w:divBdr>
        <w:top w:val="none" w:sz="0" w:space="0" w:color="auto"/>
        <w:left w:val="none" w:sz="0" w:space="0" w:color="auto"/>
        <w:bottom w:val="none" w:sz="0" w:space="0" w:color="auto"/>
        <w:right w:val="none" w:sz="0" w:space="0" w:color="auto"/>
      </w:divBdr>
    </w:div>
    <w:div w:id="1213616897">
      <w:bodyDiv w:val="1"/>
      <w:marLeft w:val="0"/>
      <w:marRight w:val="0"/>
      <w:marTop w:val="0"/>
      <w:marBottom w:val="0"/>
      <w:divBdr>
        <w:top w:val="none" w:sz="0" w:space="0" w:color="auto"/>
        <w:left w:val="none" w:sz="0" w:space="0" w:color="auto"/>
        <w:bottom w:val="none" w:sz="0" w:space="0" w:color="auto"/>
        <w:right w:val="none" w:sz="0" w:space="0" w:color="auto"/>
      </w:divBdr>
      <w:divsChild>
        <w:div w:id="653292690">
          <w:marLeft w:val="60"/>
          <w:marRight w:val="60"/>
          <w:marTop w:val="100"/>
          <w:marBottom w:val="100"/>
          <w:divBdr>
            <w:top w:val="none" w:sz="0" w:space="0" w:color="auto"/>
            <w:left w:val="none" w:sz="0" w:space="0" w:color="auto"/>
            <w:bottom w:val="none" w:sz="0" w:space="0" w:color="auto"/>
            <w:right w:val="none" w:sz="0" w:space="0" w:color="auto"/>
          </w:divBdr>
        </w:div>
        <w:div w:id="1048995864">
          <w:marLeft w:val="60"/>
          <w:marRight w:val="60"/>
          <w:marTop w:val="100"/>
          <w:marBottom w:val="100"/>
          <w:divBdr>
            <w:top w:val="none" w:sz="0" w:space="0" w:color="auto"/>
            <w:left w:val="none" w:sz="0" w:space="0" w:color="auto"/>
            <w:bottom w:val="none" w:sz="0" w:space="0" w:color="auto"/>
            <w:right w:val="none" w:sz="0" w:space="0" w:color="auto"/>
          </w:divBdr>
        </w:div>
        <w:div w:id="4793494">
          <w:marLeft w:val="60"/>
          <w:marRight w:val="60"/>
          <w:marTop w:val="100"/>
          <w:marBottom w:val="100"/>
          <w:divBdr>
            <w:top w:val="none" w:sz="0" w:space="0" w:color="auto"/>
            <w:left w:val="none" w:sz="0" w:space="0" w:color="auto"/>
            <w:bottom w:val="none" w:sz="0" w:space="0" w:color="auto"/>
            <w:right w:val="none" w:sz="0" w:space="0" w:color="auto"/>
          </w:divBdr>
        </w:div>
      </w:divsChild>
    </w:div>
    <w:div w:id="1218661716">
      <w:bodyDiv w:val="1"/>
      <w:marLeft w:val="0"/>
      <w:marRight w:val="0"/>
      <w:marTop w:val="0"/>
      <w:marBottom w:val="0"/>
      <w:divBdr>
        <w:top w:val="none" w:sz="0" w:space="0" w:color="auto"/>
        <w:left w:val="none" w:sz="0" w:space="0" w:color="auto"/>
        <w:bottom w:val="none" w:sz="0" w:space="0" w:color="auto"/>
        <w:right w:val="none" w:sz="0" w:space="0" w:color="auto"/>
      </w:divBdr>
    </w:div>
    <w:div w:id="1262645793">
      <w:bodyDiv w:val="1"/>
      <w:marLeft w:val="0"/>
      <w:marRight w:val="0"/>
      <w:marTop w:val="0"/>
      <w:marBottom w:val="0"/>
      <w:divBdr>
        <w:top w:val="none" w:sz="0" w:space="0" w:color="auto"/>
        <w:left w:val="none" w:sz="0" w:space="0" w:color="auto"/>
        <w:bottom w:val="none" w:sz="0" w:space="0" w:color="auto"/>
        <w:right w:val="none" w:sz="0" w:space="0" w:color="auto"/>
      </w:divBdr>
    </w:div>
    <w:div w:id="1315640348">
      <w:bodyDiv w:val="1"/>
      <w:marLeft w:val="0"/>
      <w:marRight w:val="0"/>
      <w:marTop w:val="0"/>
      <w:marBottom w:val="0"/>
      <w:divBdr>
        <w:top w:val="none" w:sz="0" w:space="0" w:color="auto"/>
        <w:left w:val="none" w:sz="0" w:space="0" w:color="auto"/>
        <w:bottom w:val="none" w:sz="0" w:space="0" w:color="auto"/>
        <w:right w:val="none" w:sz="0" w:space="0" w:color="auto"/>
      </w:divBdr>
    </w:div>
    <w:div w:id="1377512448">
      <w:bodyDiv w:val="1"/>
      <w:marLeft w:val="0"/>
      <w:marRight w:val="0"/>
      <w:marTop w:val="0"/>
      <w:marBottom w:val="0"/>
      <w:divBdr>
        <w:top w:val="none" w:sz="0" w:space="0" w:color="auto"/>
        <w:left w:val="none" w:sz="0" w:space="0" w:color="auto"/>
        <w:bottom w:val="none" w:sz="0" w:space="0" w:color="auto"/>
        <w:right w:val="none" w:sz="0" w:space="0" w:color="auto"/>
      </w:divBdr>
    </w:div>
    <w:div w:id="1444882511">
      <w:bodyDiv w:val="1"/>
      <w:marLeft w:val="0"/>
      <w:marRight w:val="0"/>
      <w:marTop w:val="0"/>
      <w:marBottom w:val="0"/>
      <w:divBdr>
        <w:top w:val="none" w:sz="0" w:space="0" w:color="auto"/>
        <w:left w:val="none" w:sz="0" w:space="0" w:color="auto"/>
        <w:bottom w:val="none" w:sz="0" w:space="0" w:color="auto"/>
        <w:right w:val="none" w:sz="0" w:space="0" w:color="auto"/>
      </w:divBdr>
    </w:div>
    <w:div w:id="1499153402">
      <w:bodyDiv w:val="1"/>
      <w:marLeft w:val="0"/>
      <w:marRight w:val="0"/>
      <w:marTop w:val="0"/>
      <w:marBottom w:val="0"/>
      <w:divBdr>
        <w:top w:val="none" w:sz="0" w:space="0" w:color="auto"/>
        <w:left w:val="none" w:sz="0" w:space="0" w:color="auto"/>
        <w:bottom w:val="none" w:sz="0" w:space="0" w:color="auto"/>
        <w:right w:val="none" w:sz="0" w:space="0" w:color="auto"/>
      </w:divBdr>
    </w:div>
    <w:div w:id="1539078497">
      <w:bodyDiv w:val="1"/>
      <w:marLeft w:val="0"/>
      <w:marRight w:val="0"/>
      <w:marTop w:val="0"/>
      <w:marBottom w:val="0"/>
      <w:divBdr>
        <w:top w:val="none" w:sz="0" w:space="0" w:color="auto"/>
        <w:left w:val="none" w:sz="0" w:space="0" w:color="auto"/>
        <w:bottom w:val="none" w:sz="0" w:space="0" w:color="auto"/>
        <w:right w:val="none" w:sz="0" w:space="0" w:color="auto"/>
      </w:divBdr>
      <w:divsChild>
        <w:div w:id="353924220">
          <w:marLeft w:val="0"/>
          <w:marRight w:val="0"/>
          <w:marTop w:val="0"/>
          <w:marBottom w:val="0"/>
          <w:divBdr>
            <w:top w:val="none" w:sz="0" w:space="0" w:color="auto"/>
            <w:left w:val="none" w:sz="0" w:space="0" w:color="auto"/>
            <w:bottom w:val="none" w:sz="0" w:space="0" w:color="auto"/>
            <w:right w:val="none" w:sz="0" w:space="0" w:color="auto"/>
          </w:divBdr>
          <w:divsChild>
            <w:div w:id="123350013">
              <w:marLeft w:val="0"/>
              <w:marRight w:val="0"/>
              <w:marTop w:val="0"/>
              <w:marBottom w:val="0"/>
              <w:divBdr>
                <w:top w:val="none" w:sz="0" w:space="0" w:color="auto"/>
                <w:left w:val="none" w:sz="0" w:space="0" w:color="auto"/>
                <w:bottom w:val="none" w:sz="0" w:space="0" w:color="auto"/>
                <w:right w:val="none" w:sz="0" w:space="0" w:color="auto"/>
              </w:divBdr>
              <w:divsChild>
                <w:div w:id="1563173887">
                  <w:marLeft w:val="0"/>
                  <w:marRight w:val="0"/>
                  <w:marTop w:val="0"/>
                  <w:marBottom w:val="0"/>
                  <w:divBdr>
                    <w:top w:val="none" w:sz="0" w:space="0" w:color="auto"/>
                    <w:left w:val="none" w:sz="0" w:space="0" w:color="auto"/>
                    <w:bottom w:val="none" w:sz="0" w:space="0" w:color="auto"/>
                    <w:right w:val="none" w:sz="0" w:space="0" w:color="auto"/>
                  </w:divBdr>
                  <w:divsChild>
                    <w:div w:id="1992295772">
                      <w:marLeft w:val="0"/>
                      <w:marRight w:val="0"/>
                      <w:marTop w:val="0"/>
                      <w:marBottom w:val="0"/>
                      <w:divBdr>
                        <w:top w:val="none" w:sz="0" w:space="0" w:color="auto"/>
                        <w:left w:val="none" w:sz="0" w:space="0" w:color="auto"/>
                        <w:bottom w:val="none" w:sz="0" w:space="0" w:color="auto"/>
                        <w:right w:val="none" w:sz="0" w:space="0" w:color="auto"/>
                      </w:divBdr>
                      <w:divsChild>
                        <w:div w:id="625356383">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1618755804">
      <w:bodyDiv w:val="1"/>
      <w:marLeft w:val="0"/>
      <w:marRight w:val="0"/>
      <w:marTop w:val="0"/>
      <w:marBottom w:val="0"/>
      <w:divBdr>
        <w:top w:val="none" w:sz="0" w:space="0" w:color="auto"/>
        <w:left w:val="none" w:sz="0" w:space="0" w:color="auto"/>
        <w:bottom w:val="none" w:sz="0" w:space="0" w:color="auto"/>
        <w:right w:val="none" w:sz="0" w:space="0" w:color="auto"/>
      </w:divBdr>
    </w:div>
    <w:div w:id="1730033283">
      <w:bodyDiv w:val="1"/>
      <w:marLeft w:val="0"/>
      <w:marRight w:val="0"/>
      <w:marTop w:val="0"/>
      <w:marBottom w:val="0"/>
      <w:divBdr>
        <w:top w:val="none" w:sz="0" w:space="0" w:color="auto"/>
        <w:left w:val="none" w:sz="0" w:space="0" w:color="auto"/>
        <w:bottom w:val="none" w:sz="0" w:space="0" w:color="auto"/>
        <w:right w:val="none" w:sz="0" w:space="0" w:color="auto"/>
      </w:divBdr>
    </w:div>
    <w:div w:id="1749885686">
      <w:bodyDiv w:val="1"/>
      <w:marLeft w:val="0"/>
      <w:marRight w:val="0"/>
      <w:marTop w:val="0"/>
      <w:marBottom w:val="0"/>
      <w:divBdr>
        <w:top w:val="none" w:sz="0" w:space="0" w:color="auto"/>
        <w:left w:val="none" w:sz="0" w:space="0" w:color="auto"/>
        <w:bottom w:val="none" w:sz="0" w:space="0" w:color="auto"/>
        <w:right w:val="none" w:sz="0" w:space="0" w:color="auto"/>
      </w:divBdr>
    </w:div>
    <w:div w:id="1799492353">
      <w:bodyDiv w:val="1"/>
      <w:marLeft w:val="0"/>
      <w:marRight w:val="0"/>
      <w:marTop w:val="0"/>
      <w:marBottom w:val="0"/>
      <w:divBdr>
        <w:top w:val="none" w:sz="0" w:space="0" w:color="auto"/>
        <w:left w:val="none" w:sz="0" w:space="0" w:color="auto"/>
        <w:bottom w:val="none" w:sz="0" w:space="0" w:color="auto"/>
        <w:right w:val="none" w:sz="0" w:space="0" w:color="auto"/>
      </w:divBdr>
    </w:div>
    <w:div w:id="1816485070">
      <w:bodyDiv w:val="1"/>
      <w:marLeft w:val="0"/>
      <w:marRight w:val="0"/>
      <w:marTop w:val="0"/>
      <w:marBottom w:val="0"/>
      <w:divBdr>
        <w:top w:val="none" w:sz="0" w:space="0" w:color="auto"/>
        <w:left w:val="none" w:sz="0" w:space="0" w:color="auto"/>
        <w:bottom w:val="none" w:sz="0" w:space="0" w:color="auto"/>
        <w:right w:val="none" w:sz="0" w:space="0" w:color="auto"/>
      </w:divBdr>
    </w:div>
    <w:div w:id="1860775878">
      <w:bodyDiv w:val="1"/>
      <w:marLeft w:val="0"/>
      <w:marRight w:val="0"/>
      <w:marTop w:val="0"/>
      <w:marBottom w:val="0"/>
      <w:divBdr>
        <w:top w:val="none" w:sz="0" w:space="0" w:color="auto"/>
        <w:left w:val="none" w:sz="0" w:space="0" w:color="auto"/>
        <w:bottom w:val="none" w:sz="0" w:space="0" w:color="auto"/>
        <w:right w:val="none" w:sz="0" w:space="0" w:color="auto"/>
      </w:divBdr>
    </w:div>
    <w:div w:id="1886336218">
      <w:bodyDiv w:val="1"/>
      <w:marLeft w:val="0"/>
      <w:marRight w:val="0"/>
      <w:marTop w:val="0"/>
      <w:marBottom w:val="0"/>
      <w:divBdr>
        <w:top w:val="none" w:sz="0" w:space="0" w:color="auto"/>
        <w:left w:val="none" w:sz="0" w:space="0" w:color="auto"/>
        <w:bottom w:val="none" w:sz="0" w:space="0" w:color="auto"/>
        <w:right w:val="none" w:sz="0" w:space="0" w:color="auto"/>
      </w:divBdr>
    </w:div>
    <w:div w:id="1926724481">
      <w:bodyDiv w:val="1"/>
      <w:marLeft w:val="0"/>
      <w:marRight w:val="0"/>
      <w:marTop w:val="0"/>
      <w:marBottom w:val="0"/>
      <w:divBdr>
        <w:top w:val="none" w:sz="0" w:space="0" w:color="auto"/>
        <w:left w:val="none" w:sz="0" w:space="0" w:color="auto"/>
        <w:bottom w:val="none" w:sz="0" w:space="0" w:color="auto"/>
        <w:right w:val="none" w:sz="0" w:space="0" w:color="auto"/>
      </w:divBdr>
    </w:div>
    <w:div w:id="2049867619">
      <w:bodyDiv w:val="1"/>
      <w:marLeft w:val="0"/>
      <w:marRight w:val="0"/>
      <w:marTop w:val="0"/>
      <w:marBottom w:val="0"/>
      <w:divBdr>
        <w:top w:val="none" w:sz="0" w:space="0" w:color="auto"/>
        <w:left w:val="none" w:sz="0" w:space="0" w:color="auto"/>
        <w:bottom w:val="none" w:sz="0" w:space="0" w:color="auto"/>
        <w:right w:val="none" w:sz="0" w:space="0" w:color="auto"/>
      </w:divBdr>
    </w:div>
    <w:div w:id="20809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3C1B-3D02-4EA2-93E6-6932F543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Ирина Яковлевна</dc:creator>
  <cp:lastModifiedBy>Борисова Мария Васильевна</cp:lastModifiedBy>
  <cp:revision>3</cp:revision>
  <cp:lastPrinted>2016-01-29T07:50:00Z</cp:lastPrinted>
  <dcterms:created xsi:type="dcterms:W3CDTF">2016-12-01T09:55:00Z</dcterms:created>
  <dcterms:modified xsi:type="dcterms:W3CDTF">2017-10-06T12:41:00Z</dcterms:modified>
</cp:coreProperties>
</file>