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8" w:rsidRPr="00BD3F39" w:rsidRDefault="00491B98" w:rsidP="00491B98">
      <w:pPr>
        <w:jc w:val="center"/>
      </w:pPr>
      <w:bookmarkStart w:id="0" w:name="_GoBack"/>
      <w:bookmarkEnd w:id="0"/>
    </w:p>
    <w:p w:rsidR="00491B98" w:rsidRPr="00BD3F39" w:rsidRDefault="00C819DE" w:rsidP="00C819DE">
      <w:pPr>
        <w:pStyle w:val="3"/>
        <w:rPr>
          <w:b/>
          <w:bCs/>
          <w:sz w:val="24"/>
          <w:szCs w:val="24"/>
        </w:rPr>
      </w:pPr>
      <w:r w:rsidRPr="00AA5927">
        <w:rPr>
          <w:noProof/>
        </w:rPr>
        <w:drawing>
          <wp:inline distT="0" distB="0" distL="0" distR="0" wp14:anchorId="13078B40" wp14:editId="2375D411">
            <wp:extent cx="1380393" cy="386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DE" w:rsidRDefault="00C819DE" w:rsidP="00491B98">
      <w:pPr>
        <w:jc w:val="center"/>
        <w:rPr>
          <w:b/>
          <w:bCs/>
          <w:sz w:val="24"/>
          <w:szCs w:val="24"/>
        </w:rPr>
      </w:pPr>
    </w:p>
    <w:p w:rsidR="00491B98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ДОПОЛНИТЕЛЬНОЕ СОГЛАШЕНИЕ № </w:t>
      </w:r>
      <w:r>
        <w:rPr>
          <w:b/>
          <w:bCs/>
          <w:sz w:val="24"/>
          <w:szCs w:val="24"/>
        </w:rPr>
        <w:t>ДХ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-______/ ______</w:t>
      </w:r>
      <w:proofErr w:type="gramEnd"/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К ДОГОВОРУ ХРАНЕНИЯ ЦЕННЫХ БУМАГ </w:t>
      </w:r>
      <w:r w:rsidR="00C819DE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  от «____» _____________ 20_г.</w:t>
      </w:r>
    </w:p>
    <w:p w:rsidR="00491B98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                                                                                                «___» __________ 20_ г.</w:t>
      </w:r>
    </w:p>
    <w:p w:rsidR="00491B98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C819DE" w:rsidP="00491B98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="00491B98" w:rsidRPr="00BD3F39">
        <w:rPr>
          <w:sz w:val="24"/>
          <w:szCs w:val="24"/>
        </w:rPr>
        <w:t>ое акционерное общество «Сбербанк России», именуемое в дальнейшем «Банк»,  в лице ___________________________________________________________________________</w:t>
      </w:r>
      <w:proofErr w:type="gramStart"/>
      <w:r w:rsidR="00491B98" w:rsidRPr="00BD3F39">
        <w:rPr>
          <w:sz w:val="24"/>
          <w:szCs w:val="24"/>
        </w:rPr>
        <w:t xml:space="preserve"> ,</w:t>
      </w:r>
      <w:proofErr w:type="gramEnd"/>
      <w:r w:rsidR="00491B98" w:rsidRPr="00BD3F39">
        <w:rPr>
          <w:sz w:val="24"/>
          <w:szCs w:val="24"/>
        </w:rPr>
        <w:t xml:space="preserve"> 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                                                     (должность и ФИО полностью)                                                                                                                                           </w:t>
      </w: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Устава, Положения </w:t>
      </w:r>
      <w:proofErr w:type="gramStart"/>
      <w:r w:rsidRPr="00BD3F39">
        <w:rPr>
          <w:sz w:val="24"/>
          <w:szCs w:val="24"/>
        </w:rPr>
        <w:t>об</w:t>
      </w:r>
      <w:proofErr w:type="gramEnd"/>
      <w:r w:rsidRPr="00BD3F39">
        <w:rPr>
          <w:sz w:val="24"/>
          <w:szCs w:val="24"/>
        </w:rPr>
        <w:t xml:space="preserve"> __________________________, Доверенности_______________________ и _____________________________________________, </w:t>
      </w:r>
    </w:p>
    <w:p w:rsidR="00491B98" w:rsidRPr="00BD3F39" w:rsidRDefault="00491B98" w:rsidP="00491B98">
      <w:pPr>
        <w:spacing w:line="240" w:lineRule="atLeast"/>
        <w:jc w:val="center"/>
      </w:pPr>
      <w:r w:rsidRPr="00BD3F39">
        <w:t xml:space="preserve">                                                                                                  (полное  наименование  Владельца ценных бумаг)</w:t>
      </w: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«Владелец», в лице _______________________________________________________________________________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                                           </w:t>
      </w:r>
      <w:r>
        <w:t xml:space="preserve">                  </w:t>
      </w:r>
      <w:r w:rsidRPr="00BD3F39">
        <w:t xml:space="preserve">        (должность и ФИО полностью)</w:t>
      </w:r>
    </w:p>
    <w:p w:rsidR="00491B98" w:rsidRPr="00BD3F39" w:rsidRDefault="00491B98" w:rsidP="00491B98">
      <w:pPr>
        <w:pStyle w:val="31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действующего</w:t>
      </w:r>
      <w:proofErr w:type="gramEnd"/>
      <w:r w:rsidRPr="00BD3F39">
        <w:rPr>
          <w:sz w:val="24"/>
          <w:szCs w:val="24"/>
        </w:rPr>
        <w:t xml:space="preserve"> на основании _______________________________, заключили настоящее  соглашение о нижеследующем:</w:t>
      </w:r>
    </w:p>
    <w:p w:rsidR="00491B98" w:rsidRPr="00BD3F39" w:rsidRDefault="00491B98" w:rsidP="00491B98">
      <w:pPr>
        <w:spacing w:before="120"/>
        <w:ind w:firstLine="72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1. Банк выдает, а Владелец получает «____»__________20_г. находящиеся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по Договору хранения ценных бумаг </w:t>
      </w:r>
      <w:r w:rsidR="00C819DE">
        <w:rPr>
          <w:sz w:val="24"/>
          <w:szCs w:val="24"/>
        </w:rPr>
        <w:t>П</w:t>
      </w:r>
      <w:r w:rsidRPr="00BD3F39">
        <w:rPr>
          <w:sz w:val="24"/>
          <w:szCs w:val="24"/>
        </w:rPr>
        <w:t xml:space="preserve">АО Сбербанк №___ от «___»________20_г. (далее – договор хранения) на хранении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_____________________________________________________________</w:t>
      </w:r>
      <w:r w:rsidRPr="00BD3F39">
        <w:rPr>
          <w:b/>
          <w:bCs/>
          <w:sz w:val="24"/>
          <w:szCs w:val="24"/>
        </w:rPr>
        <w:t xml:space="preserve">     </w:t>
      </w:r>
    </w:p>
    <w:p w:rsidR="00491B98" w:rsidRPr="00BD3F39" w:rsidRDefault="00491B98" w:rsidP="00491B98">
      <w:pPr>
        <w:ind w:firstLine="720"/>
        <w:jc w:val="both"/>
      </w:pPr>
      <w:r w:rsidRPr="00BD3F39">
        <w:rPr>
          <w:b/>
          <w:bCs/>
        </w:rPr>
        <w:t xml:space="preserve">                                                                                </w:t>
      </w:r>
      <w:r w:rsidRPr="00BD3F39">
        <w:t>(наименование филиала банка)</w:t>
      </w:r>
    </w:p>
    <w:p w:rsidR="00C819DE" w:rsidRDefault="00491B98" w:rsidP="00C819DE">
      <w:pPr>
        <w:pStyle w:val="a3"/>
        <w:spacing w:after="0"/>
        <w:jc w:val="both"/>
        <w:rPr>
          <w:sz w:val="18"/>
          <w:szCs w:val="18"/>
        </w:rPr>
      </w:pPr>
      <w:r w:rsidRPr="00BD3F39">
        <w:rPr>
          <w:sz w:val="24"/>
          <w:szCs w:val="24"/>
        </w:rPr>
        <w:t>ценные бумаги в количестве</w:t>
      </w:r>
      <w:proofErr w:type="gramStart"/>
      <w:r w:rsidRPr="00BD3F39">
        <w:rPr>
          <w:sz w:val="24"/>
          <w:szCs w:val="24"/>
        </w:rPr>
        <w:t xml:space="preserve"> _______(_________________)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  <w:r w:rsidR="00C819DE" w:rsidRPr="00BD3F39">
        <w:rPr>
          <w:sz w:val="18"/>
          <w:szCs w:val="18"/>
        </w:rPr>
        <w:t xml:space="preserve">  </w:t>
      </w:r>
    </w:p>
    <w:p w:rsidR="00C819DE" w:rsidRDefault="00C819DE" w:rsidP="00C819DE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BD3F39">
        <w:rPr>
          <w:sz w:val="18"/>
          <w:szCs w:val="18"/>
        </w:rPr>
        <w:t xml:space="preserve"> (цифрами  и  прописью)                                                                                 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_______________(___________________________)</w:t>
      </w:r>
      <w:r w:rsidR="00C819DE" w:rsidRPr="00BD3F39">
        <w:rPr>
          <w:sz w:val="24"/>
          <w:szCs w:val="24"/>
        </w:rPr>
        <w:t xml:space="preserve">  _____________ по номинальной стоимости</w:t>
      </w:r>
      <w:r w:rsidR="00C819DE">
        <w:rPr>
          <w:sz w:val="24"/>
          <w:szCs w:val="24"/>
        </w:rPr>
        <w:t>/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 прописью,</w:t>
      </w:r>
      <w:r w:rsidR="00C819DE" w:rsidRPr="00C819DE">
        <w:rPr>
          <w:sz w:val="18"/>
          <w:szCs w:val="18"/>
        </w:rPr>
        <w:t xml:space="preserve"> </w:t>
      </w:r>
      <w:r w:rsidR="00C819DE" w:rsidRPr="00BD3F39">
        <w:rPr>
          <w:sz w:val="18"/>
          <w:szCs w:val="18"/>
        </w:rPr>
        <w:t>наименование валюты)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сумме депозита согласно перечню:</w:t>
      </w:r>
    </w:p>
    <w:p w:rsidR="00491B98" w:rsidRPr="00BD3F39" w:rsidRDefault="00491B98" w:rsidP="00C819DE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491B98" w:rsidRPr="00BD3F39" w:rsidTr="001E2213">
        <w:trPr>
          <w:trHeight w:hRule="exact" w:val="1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Наименование</w:t>
            </w:r>
          </w:p>
          <w:p w:rsidR="00491B98" w:rsidRPr="00BD3F39" w:rsidRDefault="00491B98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Номинал и вид валюты каждого векселя/ сумма депозита каждого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Срок платежа каждого векселя/ дата востребования суммы по каждому депозитному сертификату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Примечание</w:t>
            </w: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</w:tr>
    </w:tbl>
    <w:p w:rsidR="00491B98" w:rsidRPr="00BD3F39" w:rsidRDefault="00491B98" w:rsidP="00491B98">
      <w:pPr>
        <w:widowControl w:val="0"/>
        <w:jc w:val="both"/>
        <w:rPr>
          <w:sz w:val="24"/>
          <w:szCs w:val="24"/>
        </w:rPr>
      </w:pPr>
    </w:p>
    <w:p w:rsidR="00491B98" w:rsidRPr="00BD3F39" w:rsidRDefault="00491B98" w:rsidP="00491B98">
      <w:pPr>
        <w:pStyle w:val="3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2. Получение ценных бумаг с хранения осуществляется по Акту приема-передачи представителем Владельца на основании доверенности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или лицом, которое действует в соответствии с законом или учредительными документами от имени юридического лица без доверенности.</w:t>
      </w:r>
    </w:p>
    <w:p w:rsidR="00491B98" w:rsidRPr="00BD3F39" w:rsidRDefault="00491B98" w:rsidP="00491B9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3. С момента выдачи с хранения ценных бумаг, указанных в п.1 настоящего соглашения, обязательства Банка, принятые по указанным ценным бумагам в соответствии с договором хранения, считаются исполненными.</w:t>
      </w:r>
    </w:p>
    <w:p w:rsidR="00491B98" w:rsidRPr="00BD3F39" w:rsidRDefault="00491B98" w:rsidP="00491B98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>4. В случае досрочного востребования Владельцем всех ценных бумаг, находящихся на момент заключения настоящего соглашения на хранении по договору хранения, указанный договор хранения считается исполненным</w:t>
      </w:r>
      <w:r w:rsidRPr="00BD3F39">
        <w:rPr>
          <w:rStyle w:val="a7"/>
        </w:rPr>
        <w:footnoteReference w:id="1"/>
      </w:r>
      <w:r w:rsidRPr="00BD3F39">
        <w:rPr>
          <w:sz w:val="24"/>
          <w:szCs w:val="24"/>
        </w:rPr>
        <w:t>.</w:t>
      </w:r>
    </w:p>
    <w:p w:rsidR="00491B98" w:rsidRPr="00BD3F39" w:rsidRDefault="00491B98" w:rsidP="00491B9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5. </w:t>
      </w:r>
      <w:bookmarkStart w:id="1" w:name="_Приложение_5_"/>
      <w:bookmarkEnd w:id="1"/>
      <w:proofErr w:type="gramStart"/>
      <w:r w:rsidRPr="00BD3F39">
        <w:rPr>
          <w:sz w:val="24"/>
          <w:szCs w:val="24"/>
        </w:rPr>
        <w:t>Владелец обязуется обеспечить предоставление физическими лицами, уполномоченными Владельцем на получение в Банке ценных бумаг,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491B98" w:rsidRDefault="00491B98" w:rsidP="00491B98">
      <w:pPr>
        <w:jc w:val="center"/>
        <w:rPr>
          <w:sz w:val="24"/>
          <w:szCs w:val="24"/>
        </w:rPr>
      </w:pPr>
    </w:p>
    <w:p w:rsidR="00491B98" w:rsidRDefault="00491B98" w:rsidP="00491B98">
      <w:pPr>
        <w:jc w:val="center"/>
        <w:rPr>
          <w:sz w:val="24"/>
          <w:szCs w:val="24"/>
        </w:rPr>
      </w:pPr>
    </w:p>
    <w:p w:rsidR="00491B98" w:rsidRPr="00BD3F39" w:rsidRDefault="00491B98" w:rsidP="00491B98">
      <w:pPr>
        <w:jc w:val="center"/>
        <w:rPr>
          <w:sz w:val="24"/>
          <w:szCs w:val="24"/>
        </w:rPr>
      </w:pPr>
      <w:r w:rsidRPr="00BD3F39">
        <w:rPr>
          <w:sz w:val="24"/>
          <w:szCs w:val="24"/>
        </w:rPr>
        <w:t>6.</w:t>
      </w:r>
      <w:r>
        <w:rPr>
          <w:sz w:val="24"/>
          <w:szCs w:val="24"/>
        </w:rPr>
        <w:t xml:space="preserve"> 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F64FF">
        <w:rPr>
          <w:sz w:val="24"/>
          <w:szCs w:val="24"/>
          <w:u w:val="single"/>
        </w:rPr>
        <w:t>г. Москва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1F64FF"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491B98" w:rsidRPr="00BD3F39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491B98" w:rsidRPr="0077723D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77723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77723D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491B98" w:rsidRPr="00BD3F39" w:rsidRDefault="00491B98" w:rsidP="00491B98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491B98" w:rsidRPr="00BD3F39" w:rsidRDefault="00491B98" w:rsidP="00491B98">
      <w:pPr>
        <w:jc w:val="both"/>
      </w:pPr>
      <w:r w:rsidRPr="00BD3F39">
        <w:t xml:space="preserve">          (должность)   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491B98" w:rsidRPr="00BD3F39" w:rsidRDefault="00491B98" w:rsidP="00491B98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ЛАДЕЛЕЦ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№ 1 - для юридических  лиц: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______________________________________________________________</w:t>
      </w:r>
    </w:p>
    <w:p w:rsidR="00491B98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491B98" w:rsidRPr="00BD3F39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491B98" w:rsidRPr="0077723D" w:rsidRDefault="00491B98" w:rsidP="00491B98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7772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r w:rsidRPr="00BD3F39">
        <w:rPr>
          <w:sz w:val="24"/>
          <w:szCs w:val="24"/>
        </w:rPr>
        <w:t>корр</w:t>
      </w:r>
      <w:proofErr w:type="gramStart"/>
      <w:r w:rsidRPr="00BD3F39">
        <w:rPr>
          <w:sz w:val="24"/>
          <w:szCs w:val="24"/>
        </w:rPr>
        <w:t>.с</w:t>
      </w:r>
      <w:proofErr w:type="gramEnd"/>
      <w:r w:rsidRPr="00BD3F39">
        <w:rPr>
          <w:sz w:val="24"/>
          <w:szCs w:val="24"/>
        </w:rPr>
        <w:t>чет</w:t>
      </w:r>
      <w:proofErr w:type="spellEnd"/>
      <w:r w:rsidRPr="00BD3F39">
        <w:rPr>
          <w:sz w:val="24"/>
          <w:szCs w:val="24"/>
        </w:rPr>
        <w:t xml:space="preserve"> № ________________________________________</w:t>
      </w:r>
    </w:p>
    <w:p w:rsidR="00491B98" w:rsidRPr="00BD3F39" w:rsidRDefault="00491B98" w:rsidP="00491B98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491B98" w:rsidRPr="00BD3F39" w:rsidRDefault="00491B98" w:rsidP="00491B98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491B98" w:rsidRPr="00BD3F39" w:rsidRDefault="00491B98" w:rsidP="00491B98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    (Ф.И.О.)</w:t>
      </w:r>
    </w:p>
    <w:p w:rsidR="00491B98" w:rsidRPr="00BD3F39" w:rsidRDefault="00491B98" w:rsidP="00491B98">
      <w:pPr>
        <w:jc w:val="both"/>
      </w:pPr>
      <w:r w:rsidRPr="00BD3F39">
        <w:rPr>
          <w:sz w:val="24"/>
          <w:szCs w:val="24"/>
        </w:rPr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  <w:rPr>
                      <w:b/>
                      <w:bCs/>
                    </w:rPr>
                  </w:pPr>
                </w:p>
                <w:p w:rsidR="00491B98" w:rsidRPr="00D95129" w:rsidRDefault="00491B98" w:rsidP="001E2213">
                  <w:pPr>
                    <w:jc w:val="both"/>
                    <w:rPr>
                      <w:b/>
                      <w:bCs/>
                    </w:rPr>
                  </w:pPr>
                  <w:r w:rsidRPr="00D95129">
                    <w:rPr>
                      <w:b/>
                      <w:bCs/>
                    </w:rPr>
                    <w:t>Реквизиты представителя: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t>ФИО (полностью) _______________________</w:t>
                  </w:r>
                  <w:r>
                    <w:t>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lastRenderedPageBreak/>
                    <w:t>_______________________________________</w:t>
                  </w:r>
                  <w:r>
                    <w:t>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t>Паспорт _______________ выдан __________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rPr>
                      <w:sz w:val="18"/>
                      <w:szCs w:val="18"/>
                    </w:rPr>
                    <w:t xml:space="preserve">            (номер документа)                        (когда, кем)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:rsidR="00491B98" w:rsidRPr="00D95129" w:rsidRDefault="00491B98" w:rsidP="001E2213">
                  <w:pPr>
                    <w:jc w:val="both"/>
                  </w:pPr>
                  <w:r w:rsidRPr="00D95129">
                    <w:t>Адрес (место жительства/ пребывания)</w:t>
                  </w:r>
                </w:p>
                <w:p w:rsidR="00491B98" w:rsidRPr="00D95129" w:rsidRDefault="00491B98" w:rsidP="001E2213">
                  <w:pPr>
                    <w:jc w:val="both"/>
                  </w:pPr>
                  <w:r w:rsidRPr="00D95129">
                    <w:t xml:space="preserve"> __________________________________________</w:t>
                  </w:r>
                </w:p>
                <w:p w:rsidR="00491B98" w:rsidRPr="00D9512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D95129">
                    <w:rPr>
                      <w:color w:val="000000"/>
                    </w:rPr>
                    <w:t xml:space="preserve">                    (регистрация в паспорте) </w:t>
                  </w:r>
                </w:p>
                <w:p w:rsidR="00491B98" w:rsidRPr="00D9512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</w:pPr>
                  <w:r w:rsidRPr="00D95129">
                    <w:t>______________________________________</w:t>
                  </w:r>
                  <w:r w:rsidRPr="00D95129">
                    <w:rPr>
                      <w:color w:val="000000"/>
                    </w:rPr>
                    <w:t xml:space="preserve">______                              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proofErr w:type="gramStart"/>
                  <w:r w:rsidRPr="00D95129">
                    <w:t xml:space="preserve">Почтовый адрес (место фактического </w:t>
                  </w:r>
                  <w:proofErr w:type="gramEnd"/>
                </w:p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t>проживания/ пребывания)</w:t>
                  </w:r>
                </w:p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</w:tc>
            </w:tr>
          </w:tbl>
          <w:p w:rsidR="00491B98" w:rsidRDefault="00491B98" w:rsidP="001E2213">
            <w:r w:rsidRPr="00D95129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__</w:t>
            </w:r>
          </w:p>
        </w:tc>
      </w:tr>
    </w:tbl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ab/>
        <w:t xml:space="preserve">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491B98" w:rsidRPr="00BD3F39" w:rsidRDefault="00491B98" w:rsidP="00491B98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индивидуального предпринимателя: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proofErr w:type="gramStart"/>
      <w:r w:rsidRPr="00BD3F39">
        <w:rPr>
          <w:color w:val="000000"/>
          <w:sz w:val="24"/>
          <w:szCs w:val="24"/>
        </w:rPr>
        <w:t>Ф.И.О. полностью):______________________________________________________________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 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</w:t>
      </w:r>
      <w:r w:rsidRPr="00BD3F39">
        <w:rPr>
          <w:color w:val="000000"/>
          <w:sz w:val="24"/>
          <w:szCs w:val="24"/>
        </w:rPr>
        <w:t>Место фактического проживания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>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</w:t>
      </w:r>
      <w:proofErr w:type="gramStart"/>
      <w:r w:rsidRPr="00BD3F39">
        <w:rPr>
          <w:color w:val="000000"/>
        </w:rPr>
        <w:t xml:space="preserve">(заполняется по желанию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,  если отличается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_______________________________________________________________________________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от  места  регистрации в паспорте)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77723D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 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 w:rsidRPr="00BD3F39">
        <w:rPr>
          <w:color w:val="000000"/>
        </w:rPr>
        <w:t xml:space="preserve"> _______________________________________________________________________________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</w:pPr>
      <w:proofErr w:type="gramStart"/>
      <w:r w:rsidRPr="00BD3F39">
        <w:t xml:space="preserve">(регистрационный номер, дата регистрации, наименование органа регистрации 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 xml:space="preserve">__________________________________________________________________________________________________    </w:t>
      </w:r>
      <w:r w:rsidRPr="00BD3F39">
        <w:rPr>
          <w:color w:val="000000"/>
          <w:sz w:val="24"/>
          <w:szCs w:val="24"/>
        </w:rPr>
        <w:t xml:space="preserve"> </w:t>
      </w:r>
    </w:p>
    <w:p w:rsidR="00491B98" w:rsidRPr="00BD3F39" w:rsidRDefault="00491B98" w:rsidP="00491B98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  <w:rPr>
                      <w:b/>
                      <w:bCs/>
                    </w:rPr>
                  </w:pPr>
                  <w:r w:rsidRPr="00BD3F39">
                    <w:rPr>
                      <w:b/>
                      <w:bCs/>
                    </w:rPr>
                    <w:t>Реквизиты представителя: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ФИО (полностью) _______________________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_______________________________________</w:t>
                  </w:r>
                  <w:r>
                    <w:t>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Паспорт _______________ выдан 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 xml:space="preserve">            (номер документа)                        (когда, кем)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r w:rsidRPr="00BD3F39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:rsidR="00491B98" w:rsidRDefault="00491B98" w:rsidP="001E2213">
                  <w:pPr>
                    <w:jc w:val="both"/>
                  </w:pPr>
                  <w:r>
                    <w:t>Адрес (м</w:t>
                  </w:r>
                  <w:r w:rsidRPr="00BD3F39">
                    <w:t>есто жительства</w:t>
                  </w:r>
                  <w:r>
                    <w:t>/ пребывания)</w:t>
                  </w:r>
                </w:p>
                <w:p w:rsidR="00491B98" w:rsidRDefault="00491B98" w:rsidP="001E2213">
                  <w:pPr>
                    <w:jc w:val="both"/>
                  </w:pPr>
                  <w:r w:rsidRPr="00BD3F39">
                    <w:t xml:space="preserve"> _____________________</w:t>
                  </w:r>
                  <w:r>
                    <w:t>____________________</w:t>
                  </w:r>
                  <w:r w:rsidRPr="00BD3F39">
                    <w:t>_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BD3F39">
                    <w:rPr>
                      <w:color w:val="000000"/>
                    </w:rPr>
                    <w:t xml:space="preserve">       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Pr="00BD3F39">
                    <w:rPr>
                      <w:color w:val="000000"/>
                    </w:rPr>
                    <w:t xml:space="preserve"> (регистрация в паспорте) 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</w:pPr>
                  <w:r>
                    <w:t>______________________________________</w:t>
                  </w:r>
                  <w:r>
                    <w:rPr>
                      <w:color w:val="000000"/>
                    </w:rPr>
                    <w:t>______</w:t>
                  </w:r>
                  <w:r w:rsidRPr="00BD3F39">
                    <w:rPr>
                      <w:color w:val="000000"/>
                    </w:rPr>
                    <w:t xml:space="preserve">                              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proofErr w:type="gramStart"/>
                  <w:r>
                    <w:t>П</w:t>
                  </w:r>
                  <w:r w:rsidRPr="00BD3F39">
                    <w:t>очтовый адрес</w:t>
                  </w:r>
                  <w:r>
                    <w:t xml:space="preserve"> (место фактического </w:t>
                  </w:r>
                  <w:proofErr w:type="gramEnd"/>
                </w:p>
                <w:p w:rsidR="00491B98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проживания/ пребывания)</w:t>
                  </w:r>
                </w:p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</w:tc>
            </w:tr>
          </w:tbl>
          <w:p w:rsidR="00491B98" w:rsidRPr="00BD3F39" w:rsidRDefault="00491B98" w:rsidP="001E2213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:rsidR="00491B98" w:rsidRPr="006E479B" w:rsidRDefault="00491B98" w:rsidP="001E2213">
            <w:pPr>
              <w:jc w:val="both"/>
              <w:rPr>
                <w:bCs/>
              </w:rPr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C81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84" w:rsidRDefault="00154684" w:rsidP="00491B98">
      <w:r>
        <w:separator/>
      </w:r>
    </w:p>
  </w:endnote>
  <w:endnote w:type="continuationSeparator" w:id="0">
    <w:p w:rsidR="00154684" w:rsidRDefault="00154684" w:rsidP="004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84" w:rsidRDefault="00154684" w:rsidP="00491B98">
      <w:r>
        <w:separator/>
      </w:r>
    </w:p>
  </w:footnote>
  <w:footnote w:type="continuationSeparator" w:id="0">
    <w:p w:rsidR="00154684" w:rsidRDefault="00154684" w:rsidP="00491B98">
      <w:r>
        <w:continuationSeparator/>
      </w:r>
    </w:p>
  </w:footnote>
  <w:footnote w:id="1">
    <w:p w:rsidR="00491B98" w:rsidRPr="00BD3F39" w:rsidRDefault="00491B98" w:rsidP="00491B98">
      <w:pPr>
        <w:pStyle w:val="a8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п. 4 включается в соглашение при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8"/>
    <w:rsid w:val="00014E0B"/>
    <w:rsid w:val="00154684"/>
    <w:rsid w:val="00491B98"/>
    <w:rsid w:val="006062DE"/>
    <w:rsid w:val="00891E3F"/>
    <w:rsid w:val="00A779E2"/>
    <w:rsid w:val="00C819DE"/>
    <w:rsid w:val="00CA3711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2015-09-08T14:24:00Z</dcterms:created>
  <dcterms:modified xsi:type="dcterms:W3CDTF">2015-09-08T14:24:00Z</dcterms:modified>
</cp:coreProperties>
</file>